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95" w:rsidRDefault="00C879E0" w:rsidP="00CD702F">
      <w:pPr>
        <w:jc w:val="center"/>
      </w:pPr>
      <w:r>
        <w:t>Morris</w:t>
      </w:r>
      <w:r w:rsidR="00CD702F">
        <w:t xml:space="preserve"> County</w:t>
      </w:r>
    </w:p>
    <w:p w:rsidR="00CD702F" w:rsidRDefault="00C879E0" w:rsidP="00CD702F">
      <w:pPr>
        <w:jc w:val="center"/>
      </w:pPr>
      <w:r w:rsidRPr="00282D4A">
        <w:t>201</w:t>
      </w:r>
      <w:r w:rsidR="00DA7ED8">
        <w:t>9</w:t>
      </w:r>
      <w:r w:rsidR="00CD702F">
        <w:t xml:space="preserve"> CoC Application</w:t>
      </w:r>
    </w:p>
    <w:p w:rsidR="00CD702F" w:rsidRDefault="00CD702F" w:rsidP="00CD702F">
      <w:pPr>
        <w:jc w:val="center"/>
      </w:pPr>
      <w:r>
        <w:t>Notice of Intent</w:t>
      </w:r>
      <w:r w:rsidR="0079656F">
        <w:t xml:space="preserve"> – RENEWAL PROJECTS</w:t>
      </w:r>
    </w:p>
    <w:p w:rsidR="00CD702F" w:rsidRDefault="00CD702F" w:rsidP="00CD702F">
      <w:pPr>
        <w:jc w:val="center"/>
      </w:pPr>
    </w:p>
    <w:tbl>
      <w:tblPr>
        <w:tblW w:w="1084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3787"/>
        <w:gridCol w:w="180"/>
        <w:gridCol w:w="630"/>
        <w:gridCol w:w="90"/>
        <w:gridCol w:w="142"/>
        <w:gridCol w:w="668"/>
        <w:gridCol w:w="596"/>
        <w:gridCol w:w="737"/>
        <w:gridCol w:w="2267"/>
      </w:tblGrid>
      <w:tr w:rsidR="00072EE7" w:rsidRPr="00F54640" w:rsidTr="00072EE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Applicant:</w:t>
            </w:r>
          </w:p>
        </w:tc>
        <w:tc>
          <w:tcPr>
            <w:tcW w:w="9097" w:type="dxa"/>
            <w:gridSpan w:val="9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2EE7" w:rsidRPr="00F54640" w:rsidTr="00072EE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Project</w:t>
            </w:r>
            <w:r>
              <w:rPr>
                <w:rFonts w:cs="Arial"/>
                <w:b/>
                <w:szCs w:val="24"/>
              </w:rPr>
              <w:t xml:space="preserve"> Name</w:t>
            </w:r>
            <w:r w:rsidRPr="00F54640">
              <w:rPr>
                <w:rFonts w:cs="Arial"/>
                <w:b/>
                <w:szCs w:val="24"/>
              </w:rPr>
              <w:t xml:space="preserve">: </w:t>
            </w:r>
          </w:p>
        </w:tc>
        <w:tc>
          <w:tcPr>
            <w:tcW w:w="9097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EE7" w:rsidRPr="00F54640" w:rsidTr="00072EE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 xml:space="preserve">Contact: 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Title:</w:t>
            </w:r>
          </w:p>
        </w:tc>
        <w:tc>
          <w:tcPr>
            <w:tcW w:w="4410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EE7" w:rsidRPr="00F54640" w:rsidTr="00072EE7">
        <w:trPr>
          <w:trHeight w:hRule="exact" w:val="320"/>
        </w:trPr>
        <w:tc>
          <w:tcPr>
            <w:tcW w:w="1743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9097" w:type="dxa"/>
            <w:gridSpan w:val="9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EE7" w:rsidRPr="00F54640" w:rsidTr="00072EE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City:</w:t>
            </w:r>
          </w:p>
        </w:tc>
        <w:tc>
          <w:tcPr>
            <w:tcW w:w="3787" w:type="dxa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ind w:left="-18" w:firstLine="18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ind w:left="-18" w:firstLine="18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State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496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ind w:left="-18" w:firstLine="18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ind w:left="-18" w:firstLine="18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Zip: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ind w:left="-18" w:firstLine="18"/>
              <w:jc w:val="center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EE7" w:rsidRPr="00F54640" w:rsidTr="000D1C27">
        <w:trPr>
          <w:trHeight w:hRule="exact" w:val="320"/>
        </w:trPr>
        <w:tc>
          <w:tcPr>
            <w:tcW w:w="1743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Telephone:</w:t>
            </w:r>
          </w:p>
        </w:tc>
        <w:tc>
          <w:tcPr>
            <w:tcW w:w="4829" w:type="dxa"/>
            <w:gridSpan w:val="5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 w:rsidRPr="00F54640">
              <w:rPr>
                <w:rFonts w:cs="Arial"/>
                <w:b/>
                <w:szCs w:val="24"/>
              </w:rPr>
              <w:t>Fax</w:t>
            </w:r>
            <w:r w:rsidR="00E60DF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EE7" w:rsidRPr="00F54640" w:rsidTr="00072EE7">
        <w:trPr>
          <w:trHeight w:hRule="exact" w:val="320"/>
        </w:trPr>
        <w:tc>
          <w:tcPr>
            <w:tcW w:w="1743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072EE7" w:rsidP="00072EE7">
            <w:pPr>
              <w:widowControl w:val="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E-mail</w:t>
            </w:r>
            <w:r w:rsidRPr="00F5464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9097" w:type="dxa"/>
            <w:gridSpan w:val="9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072EE7" w:rsidRPr="00F54640" w:rsidRDefault="00F03733" w:rsidP="00072EE7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2EE7" w:rsidRDefault="00072EE7" w:rsidP="00072EE7"/>
    <w:p w:rsidR="00072EE7" w:rsidRPr="00FF6AA9" w:rsidRDefault="00072EE7" w:rsidP="00072EE7">
      <w:pPr>
        <w:widowControl w:val="0"/>
        <w:spacing w:after="120"/>
        <w:rPr>
          <w:rFonts w:cs="Arial"/>
          <w:b/>
          <w:szCs w:val="24"/>
        </w:rPr>
      </w:pPr>
      <w:r w:rsidRPr="00FF6AA9">
        <w:rPr>
          <w:rFonts w:cs="Arial"/>
          <w:b/>
          <w:szCs w:val="24"/>
        </w:rPr>
        <w:t xml:space="preserve">Type of Funding </w:t>
      </w:r>
      <w:r w:rsidRPr="00FF6AA9">
        <w:rPr>
          <w:rFonts w:cs="Arial"/>
          <w:szCs w:val="24"/>
        </w:rPr>
        <w:t>(double click the appropriate box and select “checked”)</w:t>
      </w:r>
      <w:r w:rsidRPr="00FF6AA9">
        <w:rPr>
          <w:rFonts w:cs="Arial"/>
          <w:b/>
          <w:szCs w:val="24"/>
        </w:rPr>
        <w:t xml:space="preserve">:   </w:t>
      </w:r>
    </w:p>
    <w:p w:rsidR="006812F7" w:rsidRPr="008B59E3" w:rsidRDefault="00072EE7" w:rsidP="006812F7">
      <w:pPr>
        <w:ind w:firstLine="360"/>
        <w:rPr>
          <w:sz w:val="20"/>
          <w:szCs w:val="20"/>
        </w:rPr>
      </w:pP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bookmarkStart w:id="1" w:name="Check3"/>
      <w:r w:rsidRPr="0077266F">
        <w:rPr>
          <w:rFonts w:cs="Arial"/>
          <w:b/>
          <w:sz w:val="20"/>
        </w:rPr>
        <w:instrText xml:space="preserve"> FORMCHECKBOX </w:instrText>
      </w:r>
      <w:r w:rsidR="001F41F3">
        <w:rPr>
          <w:rFonts w:cs="Arial"/>
          <w:b/>
          <w:sz w:val="20"/>
        </w:rPr>
      </w:r>
      <w:r w:rsidR="001F41F3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bookmarkEnd w:id="1"/>
      <w:r w:rsidRPr="0077266F">
        <w:rPr>
          <w:rFonts w:cs="Arial"/>
          <w:b/>
          <w:sz w:val="20"/>
        </w:rPr>
        <w:t xml:space="preserve"> </w:t>
      </w:r>
      <w:r w:rsidRPr="008B59E3">
        <w:rPr>
          <w:sz w:val="20"/>
          <w:szCs w:val="20"/>
        </w:rPr>
        <w:t>Permanent Supportive Housing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1F41F3">
        <w:rPr>
          <w:rFonts w:cs="Arial"/>
          <w:b/>
          <w:sz w:val="20"/>
        </w:rPr>
      </w:r>
      <w:r w:rsidR="001F41F3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 w:rsidRPr="008B59E3">
        <w:rPr>
          <w:rFonts w:cs="Arial"/>
          <w:sz w:val="20"/>
        </w:rPr>
        <w:t>Rapid Re-Housing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  <w:checked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1F41F3">
        <w:rPr>
          <w:rFonts w:cs="Arial"/>
          <w:b/>
          <w:sz w:val="20"/>
        </w:rPr>
      </w:r>
      <w:r w:rsidR="001F41F3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 w:rsidRPr="008B59E3">
        <w:rPr>
          <w:sz w:val="20"/>
          <w:szCs w:val="20"/>
        </w:rPr>
        <w:t>Transitional Housing</w:t>
      </w:r>
      <w:r>
        <w:rPr>
          <w:sz w:val="20"/>
          <w:szCs w:val="20"/>
        </w:rPr>
        <w:tab/>
        <w:t xml:space="preserve">     </w:t>
      </w:r>
      <w:r w:rsidR="006812F7"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="006812F7" w:rsidRPr="0077266F">
        <w:rPr>
          <w:rFonts w:cs="Arial"/>
          <w:b/>
          <w:sz w:val="20"/>
        </w:rPr>
        <w:instrText xml:space="preserve"> FORMCHECKBOX </w:instrText>
      </w:r>
      <w:r w:rsidR="001F41F3">
        <w:rPr>
          <w:rFonts w:cs="Arial"/>
          <w:b/>
          <w:sz w:val="20"/>
        </w:rPr>
      </w:r>
      <w:r w:rsidR="001F41F3">
        <w:rPr>
          <w:rFonts w:cs="Arial"/>
          <w:b/>
          <w:sz w:val="20"/>
        </w:rPr>
        <w:fldChar w:fldCharType="separate"/>
      </w:r>
      <w:r w:rsidR="006812F7" w:rsidRPr="0077266F">
        <w:rPr>
          <w:rFonts w:cs="Arial"/>
          <w:b/>
          <w:sz w:val="20"/>
        </w:rPr>
        <w:fldChar w:fldCharType="end"/>
      </w:r>
      <w:r w:rsidR="006812F7" w:rsidRPr="0077266F">
        <w:rPr>
          <w:rFonts w:cs="Arial"/>
          <w:b/>
          <w:sz w:val="20"/>
        </w:rPr>
        <w:t xml:space="preserve"> </w:t>
      </w:r>
      <w:r w:rsidR="006812F7">
        <w:rPr>
          <w:sz w:val="20"/>
          <w:szCs w:val="20"/>
        </w:rPr>
        <w:t>Safe Haven</w:t>
      </w:r>
    </w:p>
    <w:p w:rsidR="006812F7" w:rsidRDefault="006812F7" w:rsidP="00072EE7">
      <w:pPr>
        <w:ind w:firstLine="360"/>
        <w:rPr>
          <w:sz w:val="20"/>
          <w:szCs w:val="20"/>
        </w:rPr>
      </w:pPr>
    </w:p>
    <w:p w:rsidR="00072EE7" w:rsidRPr="008B59E3" w:rsidRDefault="00072EE7" w:rsidP="00072EE7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1F41F3">
        <w:rPr>
          <w:rFonts w:cs="Arial"/>
          <w:b/>
          <w:sz w:val="20"/>
        </w:rPr>
      </w:r>
      <w:r w:rsidR="001F41F3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 w:rsidRPr="008B59E3">
        <w:rPr>
          <w:sz w:val="20"/>
          <w:szCs w:val="20"/>
        </w:rPr>
        <w:t>Supportive Services Only</w:t>
      </w:r>
    </w:p>
    <w:p w:rsidR="00072EE7" w:rsidRDefault="00072EE7" w:rsidP="00072EE7"/>
    <w:tbl>
      <w:tblPr>
        <w:tblW w:w="10861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4681"/>
        <w:gridCol w:w="2242"/>
      </w:tblGrid>
      <w:tr w:rsidR="0072017D" w:rsidRPr="00FF6AA9" w:rsidTr="00627489">
        <w:trPr>
          <w:trHeight w:val="1"/>
        </w:trPr>
        <w:tc>
          <w:tcPr>
            <w:tcW w:w="8619" w:type="dxa"/>
            <w:gridSpan w:val="2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</w:rPr>
            </w:pPr>
            <w:r w:rsidRPr="00FF6AA9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Project Cost</w:t>
            </w:r>
            <w:r w:rsidRPr="00FF6AA9">
              <w:rPr>
                <w:rFonts w:cs="Arial"/>
                <w:b/>
              </w:rPr>
              <w:t>:</w:t>
            </w:r>
          </w:p>
        </w:tc>
        <w:tc>
          <w:tcPr>
            <w:tcW w:w="2242" w:type="dxa"/>
            <w:tcBorders>
              <w:bottom w:val="single" w:sz="2" w:space="0" w:color="auto"/>
            </w:tcBorders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</w:rPr>
              <w:t>$</w:t>
            </w:r>
            <w:r w:rsidR="00F037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733">
              <w:instrText xml:space="preserve"> FORMTEXT </w:instrText>
            </w:r>
            <w:r w:rsidR="00F03733">
              <w:fldChar w:fldCharType="separate"/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fldChar w:fldCharType="end"/>
            </w:r>
          </w:p>
        </w:tc>
      </w:tr>
      <w:tr w:rsidR="0072017D" w:rsidRPr="00FF6AA9" w:rsidTr="0072017D">
        <w:trPr>
          <w:trHeight w:val="1"/>
        </w:trPr>
        <w:tc>
          <w:tcPr>
            <w:tcW w:w="8619" w:type="dxa"/>
            <w:gridSpan w:val="2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Amount Requested</w:t>
            </w:r>
            <w:r w:rsidRPr="00FF6AA9">
              <w:rPr>
                <w:rFonts w:cs="Arial"/>
                <w:b/>
              </w:rPr>
              <w:t xml:space="preserve"> in this Application: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</w:rPr>
              <w:t>$</w:t>
            </w:r>
            <w:r w:rsidR="00F037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733">
              <w:instrText xml:space="preserve"> FORMTEXT </w:instrText>
            </w:r>
            <w:r w:rsidR="00F03733">
              <w:fldChar w:fldCharType="separate"/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rPr>
                <w:noProof/>
              </w:rPr>
              <w:t> </w:t>
            </w:r>
            <w:r w:rsidR="00F03733">
              <w:fldChar w:fldCharType="end"/>
            </w:r>
          </w:p>
        </w:tc>
      </w:tr>
      <w:tr w:rsidR="0072017D" w:rsidRPr="00FF6AA9" w:rsidTr="0072017D">
        <w:trPr>
          <w:trHeight w:val="310"/>
        </w:trPr>
        <w:tc>
          <w:tcPr>
            <w:tcW w:w="8619" w:type="dxa"/>
            <w:gridSpan w:val="2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>Percent of project cost being requested: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2017D" w:rsidRPr="00FF6AA9" w:rsidRDefault="00F03733" w:rsidP="00627489">
            <w:pPr>
              <w:widowControl w:val="0"/>
              <w:jc w:val="right"/>
              <w:rPr>
                <w:rFonts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2017D">
              <w:rPr>
                <w:rFonts w:cs="Arial"/>
              </w:rPr>
              <w:t>%</w:t>
            </w:r>
          </w:p>
        </w:tc>
      </w:tr>
      <w:tr w:rsidR="0072017D" w:rsidRPr="00FF6AA9" w:rsidTr="0072017D">
        <w:trPr>
          <w:trHeight w:val="279"/>
        </w:trPr>
        <w:tc>
          <w:tcPr>
            <w:tcW w:w="8619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72017D" w:rsidRDefault="0072017D" w:rsidP="00627489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242" w:type="dxa"/>
            <w:tcBorders>
              <w:top w:val="single" w:sz="2" w:space="0" w:color="auto"/>
              <w:bottom w:val="nil"/>
            </w:tcBorders>
            <w:vAlign w:val="bottom"/>
          </w:tcPr>
          <w:p w:rsidR="0072017D" w:rsidRPr="00FF6AA9" w:rsidRDefault="0072017D" w:rsidP="00627489">
            <w:pPr>
              <w:widowControl w:val="0"/>
              <w:jc w:val="right"/>
              <w:rPr>
                <w:rFonts w:cs="Arial"/>
              </w:rPr>
            </w:pPr>
          </w:p>
        </w:tc>
      </w:tr>
      <w:tr w:rsidR="0072017D" w:rsidRPr="00FF6AA9" w:rsidTr="00627489">
        <w:trPr>
          <w:trHeight w:val="279"/>
        </w:trPr>
        <w:tc>
          <w:tcPr>
            <w:tcW w:w="8619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Target Population:</w:t>
            </w:r>
          </w:p>
        </w:tc>
        <w:tc>
          <w:tcPr>
            <w:tcW w:w="2242" w:type="dxa"/>
            <w:tcBorders>
              <w:top w:val="nil"/>
              <w:bottom w:val="nil"/>
            </w:tcBorders>
            <w:vAlign w:val="bottom"/>
          </w:tcPr>
          <w:p w:rsidR="0072017D" w:rsidRPr="00FF6AA9" w:rsidRDefault="0072017D" w:rsidP="00627489">
            <w:pPr>
              <w:widowControl w:val="0"/>
              <w:jc w:val="right"/>
              <w:rPr>
                <w:rFonts w:cs="Arial"/>
              </w:rPr>
            </w:pPr>
          </w:p>
        </w:tc>
      </w:tr>
      <w:tr w:rsidR="0072017D" w:rsidRPr="00FF6AA9" w:rsidTr="00627489">
        <w:trPr>
          <w:trHeight w:val="337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Number of unduplicated </w:t>
            </w:r>
            <w:r>
              <w:rPr>
                <w:rFonts w:cs="Arial"/>
                <w:b/>
              </w:rPr>
              <w:t>adult-only households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nil"/>
              <w:bottom w:val="single" w:sz="2" w:space="0" w:color="auto"/>
            </w:tcBorders>
            <w:vAlign w:val="bottom"/>
          </w:tcPr>
          <w:p w:rsidR="0072017D" w:rsidRPr="00FF6AA9" w:rsidRDefault="00F03733" w:rsidP="00627489">
            <w:pPr>
              <w:widowControl w:val="0"/>
              <w:jc w:val="right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17D" w:rsidRPr="00FF6AA9" w:rsidTr="00627489">
        <w:trPr>
          <w:trHeight w:val="328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>Number of unduplicated pe</w:t>
            </w:r>
            <w:r>
              <w:rPr>
                <w:rFonts w:cs="Arial"/>
                <w:b/>
              </w:rPr>
              <w:t>rsons in adult-only households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2017D" w:rsidRPr="00FF6AA9" w:rsidRDefault="00F03733" w:rsidP="00627489">
            <w:pPr>
              <w:widowControl w:val="0"/>
              <w:jc w:val="right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17D" w:rsidRPr="00FF6AA9" w:rsidTr="00627489">
        <w:trPr>
          <w:trHeight w:val="1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Number of unduplicated </w:t>
            </w:r>
            <w:r>
              <w:rPr>
                <w:rFonts w:cs="Arial"/>
                <w:b/>
              </w:rPr>
              <w:t>households with both adults &amp; children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2017D" w:rsidRPr="00FF6AA9" w:rsidRDefault="00F03733" w:rsidP="00627489">
            <w:pPr>
              <w:widowControl w:val="0"/>
              <w:jc w:val="right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17D" w:rsidRPr="00FF6AA9" w:rsidTr="00627489">
        <w:trPr>
          <w:trHeight w:val="1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>Number of unduplicated pe</w:t>
            </w:r>
            <w:r>
              <w:rPr>
                <w:rFonts w:cs="Arial"/>
                <w:b/>
              </w:rPr>
              <w:t>rsons in households with both adults &amp; children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2017D" w:rsidRPr="00FF6AA9" w:rsidRDefault="00F03733" w:rsidP="00627489">
            <w:pPr>
              <w:widowControl w:val="0"/>
              <w:jc w:val="right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17D" w:rsidRPr="00FF6AA9" w:rsidTr="00627489">
        <w:trPr>
          <w:trHeight w:val="1"/>
        </w:trPr>
        <w:tc>
          <w:tcPr>
            <w:tcW w:w="393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:rsidR="0072017D" w:rsidRPr="00FF6AA9" w:rsidRDefault="0072017D" w:rsidP="00627489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Project </w:t>
            </w:r>
            <w:r>
              <w:rPr>
                <w:rFonts w:cs="Arial"/>
                <w:b/>
              </w:rPr>
              <w:t>l</w:t>
            </w:r>
            <w:r w:rsidRPr="00FF6AA9">
              <w:rPr>
                <w:rFonts w:cs="Arial"/>
                <w:b/>
              </w:rPr>
              <w:t xml:space="preserve">ocation </w:t>
            </w:r>
            <w:r>
              <w:rPr>
                <w:rFonts w:cs="Arial"/>
                <w:b/>
              </w:rPr>
              <w:t>a</w:t>
            </w:r>
            <w:r w:rsidRPr="00FF6AA9">
              <w:rPr>
                <w:rFonts w:cs="Arial"/>
                <w:b/>
              </w:rPr>
              <w:t>ddress:</w:t>
            </w:r>
          </w:p>
        </w:tc>
        <w:tc>
          <w:tcPr>
            <w:tcW w:w="6923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72017D" w:rsidRPr="00FF6AA9" w:rsidRDefault="006A23C5" w:rsidP="00627489">
            <w:pPr>
              <w:widowControl w:val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072EE7" w:rsidRPr="00FF6AA9" w:rsidRDefault="00072EE7" w:rsidP="00072EE7">
      <w:pPr>
        <w:widowControl w:val="0"/>
        <w:rPr>
          <w:rFonts w:cs="Arial"/>
          <w:szCs w:val="24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1440"/>
        <w:gridCol w:w="1440"/>
        <w:gridCol w:w="1440"/>
        <w:gridCol w:w="1458"/>
      </w:tblGrid>
      <w:tr w:rsidR="00E56F9C" w:rsidTr="00F03733">
        <w:trPr>
          <w:jc w:val="center"/>
        </w:trPr>
        <w:tc>
          <w:tcPr>
            <w:tcW w:w="5224" w:type="dxa"/>
            <w:vMerge w:val="restart"/>
            <w:shd w:val="clear" w:color="auto" w:fill="auto"/>
            <w:vAlign w:val="center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Priority Populations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Number of Beds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Number of Units</w:t>
            </w:r>
          </w:p>
        </w:tc>
      </w:tr>
      <w:tr w:rsidR="00E56F9C" w:rsidTr="00F03733">
        <w:trPr>
          <w:jc w:val="center"/>
        </w:trPr>
        <w:tc>
          <w:tcPr>
            <w:tcW w:w="5224" w:type="dxa"/>
            <w:vMerge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Prioritized</w:t>
            </w:r>
          </w:p>
        </w:tc>
        <w:tc>
          <w:tcPr>
            <w:tcW w:w="1440" w:type="dxa"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Dedicated</w:t>
            </w:r>
          </w:p>
        </w:tc>
        <w:tc>
          <w:tcPr>
            <w:tcW w:w="1440" w:type="dxa"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Prioritized</w:t>
            </w:r>
          </w:p>
        </w:tc>
        <w:tc>
          <w:tcPr>
            <w:tcW w:w="1458" w:type="dxa"/>
            <w:shd w:val="clear" w:color="auto" w:fill="auto"/>
          </w:tcPr>
          <w:p w:rsidR="00E56F9C" w:rsidRPr="00627489" w:rsidRDefault="00E56F9C" w:rsidP="00627489">
            <w:pPr>
              <w:jc w:val="center"/>
              <w:rPr>
                <w:b/>
              </w:rPr>
            </w:pPr>
            <w:r w:rsidRPr="00627489">
              <w:rPr>
                <w:b/>
              </w:rPr>
              <w:t>Dedicated</w:t>
            </w:r>
          </w:p>
        </w:tc>
      </w:tr>
      <w:tr w:rsidR="00F03733" w:rsidTr="00F03733">
        <w:trPr>
          <w:jc w:val="center"/>
        </w:trPr>
        <w:tc>
          <w:tcPr>
            <w:tcW w:w="5224" w:type="dxa"/>
            <w:shd w:val="clear" w:color="auto" w:fill="auto"/>
          </w:tcPr>
          <w:p w:rsidR="00F03733" w:rsidRDefault="00F03733" w:rsidP="00F03733">
            <w:r>
              <w:t>Chronically Homeless</w:t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</w:tr>
      <w:tr w:rsidR="00F03733" w:rsidTr="00F03733">
        <w:trPr>
          <w:jc w:val="center"/>
        </w:trPr>
        <w:tc>
          <w:tcPr>
            <w:tcW w:w="5224" w:type="dxa"/>
            <w:shd w:val="clear" w:color="auto" w:fill="auto"/>
          </w:tcPr>
          <w:p w:rsidR="00F03733" w:rsidRDefault="00F03733" w:rsidP="00F03733">
            <w:r>
              <w:t>Veterans</w:t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</w:tr>
      <w:tr w:rsidR="00F03733" w:rsidTr="00F03733">
        <w:trPr>
          <w:jc w:val="center"/>
        </w:trPr>
        <w:tc>
          <w:tcPr>
            <w:tcW w:w="5224" w:type="dxa"/>
            <w:shd w:val="clear" w:color="auto" w:fill="auto"/>
          </w:tcPr>
          <w:p w:rsidR="00F03733" w:rsidRDefault="00F03733" w:rsidP="00F03733">
            <w:r>
              <w:t>Youth aged 18-24</w:t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</w:tr>
      <w:tr w:rsidR="00F03733" w:rsidTr="00F03733">
        <w:trPr>
          <w:jc w:val="center"/>
        </w:trPr>
        <w:tc>
          <w:tcPr>
            <w:tcW w:w="5224" w:type="dxa"/>
            <w:shd w:val="clear" w:color="auto" w:fill="auto"/>
          </w:tcPr>
          <w:p w:rsidR="00F03733" w:rsidRDefault="00F03733" w:rsidP="00F03733">
            <w:r>
              <w:t>Families</w:t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</w:tr>
      <w:tr w:rsidR="00F03733" w:rsidTr="00F03733">
        <w:trPr>
          <w:jc w:val="center"/>
        </w:trPr>
        <w:tc>
          <w:tcPr>
            <w:tcW w:w="5224" w:type="dxa"/>
            <w:shd w:val="clear" w:color="auto" w:fill="auto"/>
          </w:tcPr>
          <w:p w:rsidR="00F03733" w:rsidRDefault="00F03733" w:rsidP="00F03733">
            <w:r>
              <w:t>Survivors of Domestic Violence</w:t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F03733" w:rsidRDefault="00F03733" w:rsidP="00F03733">
            <w:r w:rsidRPr="00150C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C94">
              <w:instrText xml:space="preserve"> FORMTEXT </w:instrText>
            </w:r>
            <w:r w:rsidRPr="00150C94">
              <w:fldChar w:fldCharType="separate"/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rPr>
                <w:noProof/>
              </w:rPr>
              <w:t> </w:t>
            </w:r>
            <w:r w:rsidRPr="00150C94">
              <w:fldChar w:fldCharType="end"/>
            </w:r>
          </w:p>
        </w:tc>
      </w:tr>
      <w:tr w:rsidR="00E56F9C" w:rsidTr="00F03733">
        <w:trPr>
          <w:trHeight w:val="125"/>
          <w:jc w:val="center"/>
        </w:trPr>
        <w:tc>
          <w:tcPr>
            <w:tcW w:w="5224" w:type="dxa"/>
            <w:shd w:val="clear" w:color="auto" w:fill="auto"/>
          </w:tcPr>
          <w:p w:rsidR="00E56F9C" w:rsidRDefault="00E56F9C" w:rsidP="00627489">
            <w:r>
              <w:t>Total Number Available to Any Subpopulation or Client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56F9C" w:rsidRDefault="00F03733" w:rsidP="006274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8" w:type="dxa"/>
            <w:gridSpan w:val="2"/>
            <w:shd w:val="clear" w:color="auto" w:fill="auto"/>
          </w:tcPr>
          <w:p w:rsidR="00E56F9C" w:rsidRDefault="00F03733" w:rsidP="006274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702F" w:rsidRDefault="00CD702F" w:rsidP="00CD702F"/>
    <w:p w:rsidR="00072EE7" w:rsidRPr="0077266F" w:rsidRDefault="00072EE7" w:rsidP="00072EE7">
      <w:pPr>
        <w:rPr>
          <w:rFonts w:cs="Arial"/>
          <w:sz w:val="20"/>
        </w:rPr>
      </w:pPr>
    </w:p>
    <w:p w:rsidR="00072EE7" w:rsidRPr="0077266F" w:rsidRDefault="00072EE7" w:rsidP="00072EE7">
      <w:pPr>
        <w:framePr w:w="10512" w:h="864" w:hSpace="187" w:wrap="around" w:vAnchor="text" w:hAnchor="page" w:xAlign="center" w:y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</w:rPr>
      </w:pPr>
      <w:r w:rsidRPr="0077266F">
        <w:rPr>
          <w:rFonts w:cs="Arial"/>
          <w:b/>
          <w:i/>
          <w:sz w:val="16"/>
          <w:u w:val="single"/>
        </w:rPr>
        <w:t>Certification</w:t>
      </w:r>
      <w:r w:rsidRPr="0077266F">
        <w:rPr>
          <w:rFonts w:cs="Arial"/>
          <w:b/>
          <w:i/>
          <w:sz w:val="16"/>
        </w:rPr>
        <w:t>:</w:t>
      </w:r>
      <w:r w:rsidR="000D1C27">
        <w:rPr>
          <w:rFonts w:cs="Arial"/>
          <w:i/>
          <w:sz w:val="16"/>
        </w:rPr>
        <w:t xml:space="preserve"> </w:t>
      </w:r>
      <w:r w:rsidRPr="0077266F">
        <w:rPr>
          <w:rFonts w:cs="Arial"/>
          <w:i/>
          <w:sz w:val="16"/>
        </w:rPr>
        <w:t xml:space="preserve"> The undersigned certifies that to the best of his or her knowledge and belief, data in this application and its attachments are true and correct, the </w:t>
      </w:r>
      <w:proofErr w:type="gramStart"/>
      <w:r w:rsidRPr="0077266F">
        <w:rPr>
          <w:rFonts w:cs="Arial"/>
          <w:i/>
          <w:sz w:val="16"/>
        </w:rPr>
        <w:t>document has been duly authorized by the governing body of the organization</w:t>
      </w:r>
      <w:proofErr w:type="gramEnd"/>
      <w:r w:rsidRPr="0077266F">
        <w:rPr>
          <w:rFonts w:cs="Arial"/>
          <w:i/>
          <w:sz w:val="16"/>
        </w:rPr>
        <w:t xml:space="preserve">, and the organization will comply with all regulations and guidelines applicable to </w:t>
      </w:r>
      <w:r w:rsidR="000D1C27">
        <w:rPr>
          <w:rFonts w:cs="Arial"/>
          <w:i/>
          <w:sz w:val="16"/>
        </w:rPr>
        <w:t>Morris</w:t>
      </w:r>
      <w:r w:rsidRPr="0077266F">
        <w:rPr>
          <w:rFonts w:cs="Arial"/>
          <w:i/>
          <w:sz w:val="16"/>
        </w:rPr>
        <w:t xml:space="preserve"> County’s </w:t>
      </w:r>
      <w:r>
        <w:rPr>
          <w:rFonts w:cs="Arial"/>
          <w:i/>
          <w:sz w:val="16"/>
        </w:rPr>
        <w:t>Continuum of Care</w:t>
      </w:r>
      <w:r w:rsidRPr="0077266F">
        <w:rPr>
          <w:rFonts w:cs="Arial"/>
          <w:i/>
          <w:sz w:val="16"/>
        </w:rPr>
        <w:t xml:space="preserve"> program.  The applicant agrees that this application is a public document and is subject to the Freedom of Information Act.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4104"/>
        <w:gridCol w:w="126"/>
        <w:gridCol w:w="720"/>
        <w:gridCol w:w="180"/>
        <w:gridCol w:w="2880"/>
      </w:tblGrid>
      <w:tr w:rsidR="00072EE7" w:rsidRPr="00143DF2" w:rsidTr="00072EE7">
        <w:trPr>
          <w:trHeight w:hRule="exact" w:val="400"/>
        </w:trPr>
        <w:tc>
          <w:tcPr>
            <w:tcW w:w="1890" w:type="dxa"/>
            <w:vAlign w:val="bottom"/>
          </w:tcPr>
          <w:p w:rsidR="00072EE7" w:rsidRPr="00143DF2" w:rsidRDefault="00072EE7" w:rsidP="00072EE7">
            <w:pPr>
              <w:rPr>
                <w:rFonts w:cs="Arial"/>
                <w:szCs w:val="24"/>
              </w:rPr>
            </w:pPr>
            <w:r w:rsidRPr="00143DF2">
              <w:rPr>
                <w:rFonts w:cs="Arial"/>
                <w:b/>
                <w:szCs w:val="24"/>
              </w:rPr>
              <w:t>Printed Name:</w:t>
            </w:r>
            <w:r w:rsidRPr="00143DF2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04" w:type="dxa"/>
            <w:gridSpan w:val="2"/>
            <w:tcBorders>
              <w:bottom w:val="single" w:sz="2" w:space="0" w:color="auto"/>
            </w:tcBorders>
            <w:vAlign w:val="bottom"/>
          </w:tcPr>
          <w:p w:rsidR="00072EE7" w:rsidRPr="00143DF2" w:rsidRDefault="00F03733" w:rsidP="00072EE7">
            <w:pPr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:rsidR="00072EE7" w:rsidRPr="00143DF2" w:rsidRDefault="00072EE7" w:rsidP="00072EE7">
            <w:pPr>
              <w:rPr>
                <w:rFonts w:cs="Arial"/>
                <w:b/>
                <w:szCs w:val="24"/>
              </w:rPr>
            </w:pPr>
            <w:r w:rsidRPr="00143DF2">
              <w:rPr>
                <w:rFonts w:cs="Arial"/>
                <w:b/>
                <w:szCs w:val="24"/>
              </w:rPr>
              <w:t>Title:</w:t>
            </w:r>
          </w:p>
        </w:tc>
        <w:tc>
          <w:tcPr>
            <w:tcW w:w="3060" w:type="dxa"/>
            <w:gridSpan w:val="2"/>
            <w:tcBorders>
              <w:bottom w:val="single" w:sz="2" w:space="0" w:color="auto"/>
            </w:tcBorders>
            <w:vAlign w:val="bottom"/>
          </w:tcPr>
          <w:p w:rsidR="00072EE7" w:rsidRPr="00143DF2" w:rsidRDefault="00F03733" w:rsidP="00072EE7">
            <w:pPr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EE7" w:rsidRPr="00143DF2" w:rsidTr="00072EE7">
        <w:trPr>
          <w:trHeight w:hRule="exact" w:val="550"/>
        </w:trPr>
        <w:tc>
          <w:tcPr>
            <w:tcW w:w="2790" w:type="dxa"/>
            <w:gridSpan w:val="2"/>
            <w:vAlign w:val="bottom"/>
          </w:tcPr>
          <w:p w:rsidR="00072EE7" w:rsidRPr="00143DF2" w:rsidRDefault="00072EE7" w:rsidP="00072EE7">
            <w:pPr>
              <w:rPr>
                <w:rFonts w:cs="Arial"/>
                <w:szCs w:val="24"/>
              </w:rPr>
            </w:pPr>
            <w:r w:rsidRPr="00143DF2">
              <w:rPr>
                <w:rFonts w:cs="Arial"/>
                <w:b/>
                <w:szCs w:val="24"/>
              </w:rPr>
              <w:t>Authorized Signature: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72EE7" w:rsidRPr="00143DF2" w:rsidRDefault="00072EE7" w:rsidP="00072E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72EE7" w:rsidRPr="00143DF2" w:rsidRDefault="00072EE7" w:rsidP="00072EE7">
            <w:pPr>
              <w:rPr>
                <w:rFonts w:cs="Arial"/>
                <w:b/>
                <w:szCs w:val="24"/>
              </w:rPr>
            </w:pPr>
            <w:r w:rsidRPr="00143DF2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72EE7" w:rsidRPr="00143DF2" w:rsidRDefault="00072EE7" w:rsidP="00072EE7">
            <w:pPr>
              <w:rPr>
                <w:rFonts w:cs="Arial"/>
                <w:b/>
                <w:szCs w:val="24"/>
              </w:rPr>
            </w:pPr>
          </w:p>
        </w:tc>
      </w:tr>
    </w:tbl>
    <w:p w:rsidR="00684AA6" w:rsidRDefault="00684AA6" w:rsidP="00684AA6">
      <w:r>
        <w:lastRenderedPageBreak/>
        <w:t xml:space="preserve">Please answer the following questions about the program you are applying for in </w:t>
      </w:r>
      <w:r w:rsidR="00682DEC">
        <w:t>10</w:t>
      </w:r>
      <w:r>
        <w:t xml:space="preserve"> pages or less (using </w:t>
      </w:r>
      <w:proofErr w:type="gramStart"/>
      <w:r>
        <w:t>12 point</w:t>
      </w:r>
      <w:proofErr w:type="gramEnd"/>
      <w:r>
        <w:t xml:space="preserve"> font). The budget pages as well as the front summary page are not included in the </w:t>
      </w:r>
      <w:proofErr w:type="gramStart"/>
      <w:r w:rsidR="00682DEC">
        <w:t>10</w:t>
      </w:r>
      <w:r>
        <w:t xml:space="preserve"> page</w:t>
      </w:r>
      <w:proofErr w:type="gramEnd"/>
      <w:r>
        <w:t xml:space="preserve"> total. Program applications that exceed the </w:t>
      </w:r>
      <w:proofErr w:type="gramStart"/>
      <w:r>
        <w:t>10 page</w:t>
      </w:r>
      <w:proofErr w:type="gramEnd"/>
      <w:r>
        <w:t xml:space="preserve"> limit will not be considered for funding.</w:t>
      </w:r>
    </w:p>
    <w:p w:rsidR="00684AA6" w:rsidRDefault="00684AA6" w:rsidP="00684AA6"/>
    <w:p w:rsidR="00E56F9C" w:rsidRDefault="00E56F9C" w:rsidP="00E56F9C">
      <w:pPr>
        <w:numPr>
          <w:ilvl w:val="0"/>
          <w:numId w:val="4"/>
        </w:numPr>
      </w:pPr>
      <w:r w:rsidRPr="001448DA">
        <w:rPr>
          <w:rFonts w:cs="Arial"/>
          <w:szCs w:val="24"/>
        </w:rPr>
        <w:t xml:space="preserve">Briefly describe the activity for which you are requesting funds. </w:t>
      </w:r>
      <w:r w:rsidRPr="008934DD">
        <w:t>Which goal/</w:t>
      </w:r>
      <w:r>
        <w:t>funding priority is the proposed</w:t>
      </w:r>
      <w:r w:rsidRPr="008934DD">
        <w:t xml:space="preserve"> project addressing? </w:t>
      </w:r>
      <w:r>
        <w:t>What gaps in available homeless/housing services in Morris County CoC does this project fill?</w:t>
      </w:r>
    </w:p>
    <w:p w:rsidR="00150440" w:rsidRDefault="00F03733" w:rsidP="0015044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6021" w:rsidRDefault="00B66021" w:rsidP="00150440"/>
    <w:p w:rsidR="00B66021" w:rsidRDefault="00B66021" w:rsidP="00150440"/>
    <w:p w:rsidR="00B66021" w:rsidRDefault="00B66021" w:rsidP="00150440"/>
    <w:p w:rsidR="00150440" w:rsidRDefault="00150440" w:rsidP="00150440"/>
    <w:p w:rsidR="00B66021" w:rsidRDefault="00B66021" w:rsidP="00150440"/>
    <w:p w:rsidR="00B66021" w:rsidRDefault="00B66021" w:rsidP="00B66021">
      <w:pPr>
        <w:numPr>
          <w:ilvl w:val="0"/>
          <w:numId w:val="4"/>
        </w:numPr>
      </w:pPr>
      <w:r>
        <w:t>What is your agency’s mission and how does this project fit within this mission?</w:t>
      </w:r>
    </w:p>
    <w:p w:rsidR="00150440" w:rsidRDefault="00F03733" w:rsidP="0015044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0440" w:rsidRDefault="00150440" w:rsidP="00150440"/>
    <w:p w:rsidR="00B66021" w:rsidRDefault="00B66021" w:rsidP="00150440"/>
    <w:p w:rsidR="00B66021" w:rsidRDefault="00B66021" w:rsidP="00150440"/>
    <w:p w:rsidR="00B66021" w:rsidRDefault="00B66021" w:rsidP="00150440"/>
    <w:p w:rsidR="00B66021" w:rsidRDefault="00B66021" w:rsidP="00150440"/>
    <w:p w:rsidR="00B66021" w:rsidRDefault="00B66021" w:rsidP="00B66021">
      <w:pPr>
        <w:numPr>
          <w:ilvl w:val="0"/>
          <w:numId w:val="4"/>
        </w:numPr>
      </w:pPr>
      <w:r>
        <w:t>What are your project’s goals?  Please describe project outcome</w:t>
      </w:r>
      <w:r w:rsidR="00FA4C30">
        <w:t xml:space="preserve">s based on the goals identified, and results of any internal </w:t>
      </w:r>
      <w:proofErr w:type="gramStart"/>
      <w:r w:rsidR="00FA4C30">
        <w:t>project participant satisfaction measures</w:t>
      </w:r>
      <w:proofErr w:type="gramEnd"/>
      <w:r w:rsidR="00FA4C30">
        <w:t>.</w:t>
      </w:r>
    </w:p>
    <w:p w:rsidR="00B66021" w:rsidRDefault="00F03733" w:rsidP="0015044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6021" w:rsidRDefault="00B66021" w:rsidP="00150440"/>
    <w:p w:rsidR="00B66021" w:rsidRDefault="00B66021" w:rsidP="00150440"/>
    <w:p w:rsidR="00B66021" w:rsidRDefault="00B66021" w:rsidP="00150440"/>
    <w:p w:rsidR="00150440" w:rsidRDefault="00150440" w:rsidP="00150440"/>
    <w:p w:rsidR="00205759" w:rsidRPr="00205759" w:rsidRDefault="00205759" w:rsidP="00205759">
      <w:pPr>
        <w:numPr>
          <w:ilvl w:val="0"/>
          <w:numId w:val="4"/>
        </w:numPr>
      </w:pPr>
      <w:r w:rsidRPr="00205759">
        <w:t>What specific activities/services will the project offer to participants to meet identified participant needs</w:t>
      </w:r>
      <w:r w:rsidR="00AC5EA9">
        <w:t xml:space="preserve"> and project goals</w:t>
      </w:r>
      <w:r w:rsidRPr="00205759">
        <w:t xml:space="preserve">? Specifically, </w:t>
      </w:r>
    </w:p>
    <w:p w:rsidR="00205759" w:rsidRPr="00205759" w:rsidRDefault="00205759" w:rsidP="00205759">
      <w:pPr>
        <w:numPr>
          <w:ilvl w:val="0"/>
          <w:numId w:val="25"/>
        </w:numPr>
      </w:pPr>
      <w:r w:rsidRPr="00205759">
        <w:t>How will the identified activities/services assist participants to obtain and maintain permanent housing?</w:t>
      </w:r>
    </w:p>
    <w:p w:rsidR="00205759" w:rsidRPr="00205759" w:rsidRDefault="00205759" w:rsidP="00205759">
      <w:pPr>
        <w:numPr>
          <w:ilvl w:val="0"/>
          <w:numId w:val="25"/>
        </w:numPr>
      </w:pPr>
      <w:r w:rsidRPr="00205759">
        <w:t xml:space="preserve">What project staff/partner agency will perform identified activities/services?  </w:t>
      </w:r>
    </w:p>
    <w:p w:rsidR="00205759" w:rsidRPr="00205759" w:rsidRDefault="00205759" w:rsidP="00205759">
      <w:pPr>
        <w:numPr>
          <w:ilvl w:val="0"/>
          <w:numId w:val="25"/>
        </w:numPr>
      </w:pPr>
      <w:r w:rsidRPr="00205759">
        <w:t xml:space="preserve">How will participants </w:t>
      </w:r>
      <w:proofErr w:type="gramStart"/>
      <w:r w:rsidRPr="00205759">
        <w:t>be assessed for, and connected with, employment services, mainstream benefits, healthcare services, and health insurance</w:t>
      </w:r>
      <w:proofErr w:type="gramEnd"/>
      <w:r w:rsidRPr="00205759">
        <w:t>?</w:t>
      </w:r>
    </w:p>
    <w:p w:rsidR="00700F3C" w:rsidRPr="00205759" w:rsidRDefault="00F03733" w:rsidP="00700F3C">
      <w:pPr>
        <w:rPr>
          <w:rFonts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0F3C" w:rsidRPr="00205759" w:rsidRDefault="00700F3C" w:rsidP="00700F3C">
      <w:pPr>
        <w:rPr>
          <w:rFonts w:cs="Arial"/>
        </w:rPr>
      </w:pPr>
    </w:p>
    <w:p w:rsidR="00700F3C" w:rsidRDefault="00700F3C" w:rsidP="00700F3C">
      <w:pPr>
        <w:rPr>
          <w:rFonts w:cs="Arial"/>
        </w:rPr>
      </w:pPr>
    </w:p>
    <w:p w:rsidR="00205759" w:rsidRDefault="00205759" w:rsidP="00700F3C">
      <w:pPr>
        <w:rPr>
          <w:rFonts w:cs="Arial"/>
        </w:rPr>
      </w:pPr>
    </w:p>
    <w:p w:rsidR="00205759" w:rsidRPr="00205759" w:rsidRDefault="00205759" w:rsidP="00700F3C">
      <w:pPr>
        <w:rPr>
          <w:rFonts w:cs="Arial"/>
        </w:rPr>
      </w:pPr>
    </w:p>
    <w:p w:rsidR="00205759" w:rsidRPr="00205759" w:rsidRDefault="00205759" w:rsidP="00205759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205759">
        <w:rPr>
          <w:rFonts w:ascii="Arial" w:hAnsi="Arial" w:cs="Arial"/>
        </w:rPr>
        <w:t xml:space="preserve">Please discuss the service model that </w:t>
      </w:r>
      <w:proofErr w:type="gramStart"/>
      <w:r w:rsidRPr="00205759">
        <w:rPr>
          <w:rFonts w:ascii="Arial" w:hAnsi="Arial" w:cs="Arial"/>
        </w:rPr>
        <w:t>will be used</w:t>
      </w:r>
      <w:proofErr w:type="gramEnd"/>
      <w:r w:rsidRPr="00205759">
        <w:rPr>
          <w:rFonts w:ascii="Arial" w:hAnsi="Arial" w:cs="Arial"/>
        </w:rPr>
        <w:t xml:space="preserve"> for project implementation.  Identify any best practices and/or</w:t>
      </w:r>
      <w:r>
        <w:rPr>
          <w:rFonts w:ascii="Arial" w:hAnsi="Arial" w:cs="Arial"/>
        </w:rPr>
        <w:t xml:space="preserve"> evidence based practices that to</w:t>
      </w:r>
      <w:r w:rsidRPr="00205759">
        <w:rPr>
          <w:rFonts w:ascii="Arial" w:hAnsi="Arial" w:cs="Arial"/>
        </w:rPr>
        <w:t xml:space="preserve"> </w:t>
      </w:r>
      <w:proofErr w:type="gramStart"/>
      <w:r w:rsidRPr="00205759">
        <w:rPr>
          <w:rFonts w:ascii="Arial" w:hAnsi="Arial" w:cs="Arial"/>
        </w:rPr>
        <w:t>be employed</w:t>
      </w:r>
      <w:proofErr w:type="gramEnd"/>
      <w:r w:rsidRPr="00205759">
        <w:rPr>
          <w:rFonts w:ascii="Arial" w:hAnsi="Arial" w:cs="Arial"/>
        </w:rPr>
        <w:t xml:space="preserve"> by this project.  </w:t>
      </w:r>
    </w:p>
    <w:p w:rsidR="00205759" w:rsidRPr="00205759" w:rsidRDefault="00F03733" w:rsidP="00700F3C">
      <w:pPr>
        <w:rPr>
          <w:rFonts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5759" w:rsidRDefault="00205759" w:rsidP="00700F3C">
      <w:pPr>
        <w:rPr>
          <w:rFonts w:cs="Arial"/>
        </w:rPr>
      </w:pPr>
    </w:p>
    <w:p w:rsidR="00205759" w:rsidRDefault="00205759" w:rsidP="00700F3C">
      <w:pPr>
        <w:rPr>
          <w:rFonts w:cs="Arial"/>
        </w:rPr>
      </w:pPr>
    </w:p>
    <w:p w:rsidR="00205759" w:rsidRDefault="00205759" w:rsidP="00205759">
      <w:pPr>
        <w:numPr>
          <w:ilvl w:val="0"/>
          <w:numId w:val="4"/>
        </w:numPr>
      </w:pPr>
      <w:r>
        <w:t xml:space="preserve">Does your project operate using a Housing First Philosophy?  </w:t>
      </w:r>
      <w:r w:rsidR="00197A07">
        <w:t>Please</w:t>
      </w:r>
      <w:r>
        <w:t xml:space="preserve"> describe:</w:t>
      </w:r>
    </w:p>
    <w:p w:rsidR="00205759" w:rsidRDefault="00205759" w:rsidP="00205759">
      <w:pPr>
        <w:numPr>
          <w:ilvl w:val="0"/>
          <w:numId w:val="26"/>
        </w:numPr>
      </w:pPr>
      <w:r>
        <w:t>how your program policies</w:t>
      </w:r>
      <w:r w:rsidR="00050A70">
        <w:t>/operations</w:t>
      </w:r>
      <w:r>
        <w:t xml:space="preserve"> reflect and follow the Housing First Philosophy,</w:t>
      </w:r>
    </w:p>
    <w:p w:rsidR="00205759" w:rsidRDefault="00205759" w:rsidP="00205759">
      <w:pPr>
        <w:numPr>
          <w:ilvl w:val="0"/>
          <w:numId w:val="26"/>
        </w:numPr>
      </w:pPr>
      <w:r>
        <w:t xml:space="preserve">challenges or impediments </w:t>
      </w:r>
      <w:r w:rsidR="00D3505F">
        <w:t>to implementing Housing First strategies</w:t>
      </w:r>
      <w:r w:rsidR="00050A70">
        <w:t xml:space="preserve"> in this project</w:t>
      </w:r>
      <w:r w:rsidR="004403AB">
        <w:t>,</w:t>
      </w:r>
    </w:p>
    <w:p w:rsidR="004403AB" w:rsidRDefault="004403AB" w:rsidP="004403AB">
      <w:pPr>
        <w:numPr>
          <w:ilvl w:val="0"/>
          <w:numId w:val="26"/>
        </w:numPr>
      </w:pPr>
      <w:proofErr w:type="gramStart"/>
      <w:r>
        <w:t>how</w:t>
      </w:r>
      <w:proofErr w:type="gramEnd"/>
      <w:r>
        <w:t xml:space="preserve"> any barriers to meeting participant needs are addressed, when identified.</w:t>
      </w:r>
      <w:r w:rsidR="004C7F50">
        <w:br/>
      </w:r>
    </w:p>
    <w:p w:rsidR="004C7F50" w:rsidRPr="004C7F50" w:rsidRDefault="004C7F50" w:rsidP="004C7F50">
      <w:pPr>
        <w:rPr>
          <w:rFonts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7F50" w:rsidRDefault="004C7F50" w:rsidP="004C7F50"/>
    <w:p w:rsidR="00050A70" w:rsidRPr="00205759" w:rsidRDefault="00050A70" w:rsidP="00700F3C">
      <w:pPr>
        <w:rPr>
          <w:rFonts w:cs="Arial"/>
        </w:rPr>
      </w:pPr>
    </w:p>
    <w:p w:rsidR="00050A70" w:rsidRDefault="00050A70" w:rsidP="00050A70">
      <w:pPr>
        <w:numPr>
          <w:ilvl w:val="0"/>
          <w:numId w:val="4"/>
        </w:numPr>
        <w:rPr>
          <w:rFonts w:cs="Arial"/>
        </w:rPr>
      </w:pPr>
      <w:r>
        <w:t xml:space="preserve">Please </w:t>
      </w:r>
      <w:r w:rsidRPr="00197A07">
        <w:rPr>
          <w:rFonts w:cs="Arial"/>
        </w:rPr>
        <w:t xml:space="preserve">describe project admission and termination criteria.  </w:t>
      </w:r>
      <w:r w:rsidR="001F7853">
        <w:rPr>
          <w:rFonts w:cs="Arial"/>
        </w:rPr>
        <w:t>Check off the appropriate boxes based on</w:t>
      </w:r>
      <w:r w:rsidRPr="00197A07">
        <w:rPr>
          <w:rFonts w:cs="Arial"/>
        </w:rPr>
        <w:t xml:space="preserve"> how the items listed below will </w:t>
      </w:r>
      <w:proofErr w:type="gramStart"/>
      <w:r w:rsidRPr="00197A07">
        <w:rPr>
          <w:rFonts w:cs="Arial"/>
        </w:rPr>
        <w:t>impact</w:t>
      </w:r>
      <w:proofErr w:type="gramEnd"/>
      <w:r w:rsidRPr="00197A07">
        <w:rPr>
          <w:rFonts w:cs="Arial"/>
        </w:rPr>
        <w:t xml:space="preserve"> admission and termination within the project.</w:t>
      </w:r>
      <w:r w:rsidR="007468C3">
        <w:rPr>
          <w:rFonts w:cs="Arial"/>
        </w:rPr>
        <w:t xml:space="preserve">  For any </w:t>
      </w:r>
      <w:r w:rsidR="008C6F1B">
        <w:rPr>
          <w:rFonts w:cs="Arial"/>
        </w:rPr>
        <w:t>of the</w:t>
      </w:r>
      <w:r w:rsidR="001F7853">
        <w:rPr>
          <w:rFonts w:cs="Arial"/>
        </w:rPr>
        <w:t xml:space="preserve"> items listed </w:t>
      </w:r>
      <w:r w:rsidR="008C6F1B">
        <w:rPr>
          <w:rFonts w:cs="Arial"/>
        </w:rPr>
        <w:t xml:space="preserve">where </w:t>
      </w:r>
      <w:r w:rsidR="001F7853">
        <w:rPr>
          <w:rFonts w:cs="Arial"/>
        </w:rPr>
        <w:t>the answer is something other than ‘Never,’ please explain the need for your program criteria below the table.</w:t>
      </w:r>
    </w:p>
    <w:p w:rsidR="004C7F50" w:rsidRPr="00197A07" w:rsidRDefault="004C7F50" w:rsidP="004C7F50">
      <w:pPr>
        <w:rPr>
          <w:rFonts w:cs="Arial"/>
        </w:rPr>
      </w:pPr>
    </w:p>
    <w:p w:rsidR="00050A70" w:rsidRPr="00197A07" w:rsidRDefault="00050A70" w:rsidP="00050A70">
      <w:pPr>
        <w:ind w:left="1080"/>
        <w:rPr>
          <w:rFonts w:cs="Arial"/>
        </w:rPr>
      </w:pPr>
      <w:r w:rsidRPr="00197A07">
        <w:rPr>
          <w:rFonts w:cs="Arial"/>
        </w:rPr>
        <w:t>Admission Criteria: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1044"/>
        <w:gridCol w:w="1530"/>
        <w:gridCol w:w="918"/>
      </w:tblGrid>
      <w:tr w:rsidR="007468C3" w:rsidRPr="00201779" w:rsidTr="007468C3">
        <w:tc>
          <w:tcPr>
            <w:tcW w:w="5724" w:type="dxa"/>
            <w:shd w:val="clear" w:color="auto" w:fill="auto"/>
          </w:tcPr>
          <w:p w:rsidR="007468C3" w:rsidRPr="00201779" w:rsidRDefault="007468C3" w:rsidP="009F604D">
            <w:pPr>
              <w:outlineLvl w:val="0"/>
              <w:rPr>
                <w:b/>
              </w:rPr>
            </w:pPr>
            <w:r w:rsidRPr="00201779">
              <w:rPr>
                <w:b/>
              </w:rPr>
              <w:t>Persons may be denied admission to project due to:</w:t>
            </w:r>
          </w:p>
        </w:tc>
        <w:tc>
          <w:tcPr>
            <w:tcW w:w="1044" w:type="dxa"/>
            <w:shd w:val="clear" w:color="auto" w:fill="auto"/>
          </w:tcPr>
          <w:p w:rsidR="007468C3" w:rsidRPr="00201779" w:rsidRDefault="007468C3" w:rsidP="009F604D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Always</w:t>
            </w:r>
          </w:p>
        </w:tc>
        <w:tc>
          <w:tcPr>
            <w:tcW w:w="1530" w:type="dxa"/>
            <w:shd w:val="clear" w:color="auto" w:fill="auto"/>
          </w:tcPr>
          <w:p w:rsidR="007468C3" w:rsidRPr="00201779" w:rsidRDefault="007468C3" w:rsidP="009F604D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:rsidR="007468C3" w:rsidRPr="00201779" w:rsidRDefault="007468C3" w:rsidP="009F604D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Never</w:t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Having too little or no income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Active use or history of substance abuse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Having a criminal record with exception for state-mandated restrictions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History of domestic violence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F640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059">
              <w:instrText xml:space="preserve"> FORMTEXT </w:instrText>
            </w:r>
            <w:r w:rsidRPr="00F64059">
              <w:fldChar w:fldCharType="separate"/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rPr>
                <w:noProof/>
              </w:rPr>
              <w:t> </w:t>
            </w:r>
            <w:r w:rsidRPr="00F64059">
              <w:fldChar w:fldCharType="end"/>
            </w:r>
          </w:p>
        </w:tc>
      </w:tr>
    </w:tbl>
    <w:p w:rsidR="00050A70" w:rsidRPr="00197A07" w:rsidRDefault="00050A70" w:rsidP="00050A70">
      <w:pPr>
        <w:ind w:left="1080"/>
        <w:rPr>
          <w:rFonts w:cs="Arial"/>
        </w:rPr>
      </w:pPr>
      <w:r w:rsidRPr="00197A07">
        <w:rPr>
          <w:rFonts w:cs="Arial"/>
        </w:rPr>
        <w:t>Termination Criteria: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1044"/>
        <w:gridCol w:w="1530"/>
        <w:gridCol w:w="918"/>
      </w:tblGrid>
      <w:tr w:rsidR="007468C3" w:rsidRPr="00201779" w:rsidTr="007468C3">
        <w:tc>
          <w:tcPr>
            <w:tcW w:w="5724" w:type="dxa"/>
            <w:shd w:val="clear" w:color="auto" w:fill="auto"/>
          </w:tcPr>
          <w:p w:rsidR="007468C3" w:rsidRPr="00201779" w:rsidRDefault="007468C3" w:rsidP="007468C3">
            <w:pPr>
              <w:outlineLvl w:val="0"/>
              <w:rPr>
                <w:b/>
              </w:rPr>
            </w:pPr>
            <w:r w:rsidRPr="00201779">
              <w:rPr>
                <w:b/>
              </w:rPr>
              <w:t>Persons may be terminated from project due to:</w:t>
            </w:r>
          </w:p>
        </w:tc>
        <w:tc>
          <w:tcPr>
            <w:tcW w:w="1044" w:type="dxa"/>
            <w:shd w:val="clear" w:color="auto" w:fill="auto"/>
          </w:tcPr>
          <w:p w:rsidR="007468C3" w:rsidRPr="00201779" w:rsidRDefault="007468C3" w:rsidP="007468C3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Always</w:t>
            </w:r>
          </w:p>
        </w:tc>
        <w:tc>
          <w:tcPr>
            <w:tcW w:w="1530" w:type="dxa"/>
            <w:shd w:val="clear" w:color="auto" w:fill="auto"/>
          </w:tcPr>
          <w:p w:rsidR="007468C3" w:rsidRPr="00201779" w:rsidRDefault="007468C3" w:rsidP="007468C3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:rsidR="007468C3" w:rsidRPr="00201779" w:rsidRDefault="007468C3" w:rsidP="007468C3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Never</w:t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Failure to make progress on a service plan or participate in services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Loss of income or failure to improve income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Being a victim of domestic violence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</w:tr>
      <w:tr w:rsidR="00F03733" w:rsidRPr="00201779" w:rsidTr="007468C3">
        <w:tc>
          <w:tcPr>
            <w:tcW w:w="5724" w:type="dxa"/>
            <w:shd w:val="clear" w:color="auto" w:fill="auto"/>
          </w:tcPr>
          <w:p w:rsidR="00F03733" w:rsidRPr="00201779" w:rsidRDefault="00F03733" w:rsidP="00F03733">
            <w:pPr>
              <w:rPr>
                <w:b/>
              </w:rPr>
            </w:pPr>
            <w:r w:rsidRPr="00201779">
              <w:rPr>
                <w:b/>
              </w:rPr>
              <w:t>Any other activity not covered in a standard lease agreement</w:t>
            </w:r>
          </w:p>
        </w:tc>
        <w:tc>
          <w:tcPr>
            <w:tcW w:w="1044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F03733" w:rsidRDefault="00F03733" w:rsidP="00F03733">
            <w:r w:rsidRPr="00773A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AF5">
              <w:instrText xml:space="preserve"> FORMTEXT </w:instrText>
            </w:r>
            <w:r w:rsidRPr="00773AF5">
              <w:fldChar w:fldCharType="separate"/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rPr>
                <w:noProof/>
              </w:rPr>
              <w:t> </w:t>
            </w:r>
            <w:r w:rsidRPr="00773AF5">
              <w:fldChar w:fldCharType="end"/>
            </w:r>
          </w:p>
        </w:tc>
      </w:tr>
    </w:tbl>
    <w:p w:rsidR="00050A70" w:rsidRDefault="00050A70" w:rsidP="00050A70"/>
    <w:p w:rsidR="00050A70" w:rsidRDefault="004C7F50" w:rsidP="00050A7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0A70" w:rsidRPr="00050A70" w:rsidRDefault="00050A70" w:rsidP="00050A70">
      <w:pPr>
        <w:rPr>
          <w:rFonts w:cs="Arial"/>
        </w:rPr>
      </w:pPr>
    </w:p>
    <w:p w:rsidR="00050A70" w:rsidRPr="00050A70" w:rsidRDefault="00050A70" w:rsidP="00050A70">
      <w:pPr>
        <w:rPr>
          <w:rFonts w:cs="Arial"/>
        </w:rPr>
      </w:pPr>
    </w:p>
    <w:p w:rsidR="00700F3C" w:rsidRPr="00015CA0" w:rsidRDefault="00AC5EA9" w:rsidP="00700F3C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050A70">
        <w:rPr>
          <w:rFonts w:ascii="Arial" w:hAnsi="Arial" w:cs="Arial"/>
        </w:rPr>
        <w:t>Please briefly describe relevant experience of the Grantee and any primary project partners in providing the proposed services</w:t>
      </w:r>
      <w:r w:rsidR="00050A70" w:rsidRPr="00050A70">
        <w:rPr>
          <w:rFonts w:ascii="Arial" w:hAnsi="Arial" w:cs="Arial"/>
        </w:rPr>
        <w:t xml:space="preserve"> and serving the identified homeless population.</w:t>
      </w:r>
    </w:p>
    <w:p w:rsidR="00700F3C" w:rsidRDefault="00F03733" w:rsidP="00700F3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0F3C" w:rsidRDefault="00700F3C" w:rsidP="00700F3C"/>
    <w:p w:rsidR="00A31622" w:rsidRDefault="00A31622" w:rsidP="00700F3C"/>
    <w:p w:rsidR="00684AA6" w:rsidRDefault="00684AA6" w:rsidP="00684AA6"/>
    <w:p w:rsidR="00700F3C" w:rsidRDefault="00700F3C" w:rsidP="00684AA6"/>
    <w:p w:rsidR="002C66F0" w:rsidRDefault="002C66F0" w:rsidP="002C66F0">
      <w:pPr>
        <w:numPr>
          <w:ilvl w:val="0"/>
          <w:numId w:val="4"/>
        </w:numPr>
      </w:pPr>
      <w:r>
        <w:t xml:space="preserve">How do you obtain referrals for this program?  </w:t>
      </w:r>
      <w:r w:rsidR="00993124">
        <w:t xml:space="preserve">How does your </w:t>
      </w:r>
      <w:r w:rsidR="00262CBD">
        <w:t xml:space="preserve">program referral and </w:t>
      </w:r>
      <w:r w:rsidR="00993124">
        <w:t xml:space="preserve">intake </w:t>
      </w:r>
      <w:r w:rsidR="00262CBD">
        <w:t>process align with the Continuum of Care’s</w:t>
      </w:r>
      <w:r w:rsidR="00CA2F50">
        <w:t xml:space="preserve"> Coordinated Entry process? </w:t>
      </w:r>
      <w:r w:rsidR="00262CBD">
        <w:t xml:space="preserve"> </w:t>
      </w:r>
      <w:r>
        <w:t>What additional steps will be taken should you encounter difficulty in identifying eligible program participants that meet your target population?</w:t>
      </w:r>
      <w:r w:rsidR="00993124">
        <w:t xml:space="preserve">  </w:t>
      </w:r>
    </w:p>
    <w:p w:rsidR="00700F3C" w:rsidRDefault="00F03733" w:rsidP="00700F3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4AA6" w:rsidRDefault="00684AA6" w:rsidP="00684AA6"/>
    <w:p w:rsidR="00700F3C" w:rsidRDefault="00700F3C" w:rsidP="00684AA6"/>
    <w:p w:rsidR="00015CA0" w:rsidRDefault="00015CA0" w:rsidP="00684AA6"/>
    <w:p w:rsidR="00D47B11" w:rsidRDefault="00D47B11" w:rsidP="00D47B11">
      <w:pPr>
        <w:ind w:left="720"/>
      </w:pPr>
    </w:p>
    <w:p w:rsidR="002C66F0" w:rsidRDefault="00F03733" w:rsidP="002C66F0">
      <w:pPr>
        <w:numPr>
          <w:ilvl w:val="0"/>
          <w:numId w:val="4"/>
        </w:numPr>
      </w:pPr>
      <w:r>
        <w:t xml:space="preserve"> </w:t>
      </w:r>
      <w:r w:rsidR="002C66F0">
        <w:t>Please identify/describe any changes made to your pro</w:t>
      </w:r>
      <w:r w:rsidR="00015CA0">
        <w:t>ject</w:t>
      </w:r>
      <w:r w:rsidR="002C66F0">
        <w:t xml:space="preserve"> model</w:t>
      </w:r>
      <w:r w:rsidR="00015CA0">
        <w:t>, staffing,</w:t>
      </w:r>
      <w:r w:rsidR="002C66F0">
        <w:t xml:space="preserve"> and/or</w:t>
      </w:r>
      <w:r w:rsidR="00015CA0">
        <w:t xml:space="preserve"> budget within the last 3 years.</w:t>
      </w:r>
      <w:r w:rsidR="002C66F0">
        <w:t xml:space="preserve">  Do you anticipate and major changes over the next year?</w:t>
      </w:r>
    </w:p>
    <w:p w:rsidR="00C82646" w:rsidRDefault="00F03733" w:rsidP="00D47B11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2646" w:rsidRDefault="00C82646" w:rsidP="00D47B11"/>
    <w:p w:rsidR="00C82646" w:rsidRDefault="00C82646" w:rsidP="00D47B11"/>
    <w:p w:rsidR="00C82646" w:rsidRDefault="00C82646" w:rsidP="00D47B11"/>
    <w:p w:rsidR="00C82646" w:rsidRDefault="00C82646" w:rsidP="00D47B11"/>
    <w:p w:rsidR="00A91150" w:rsidRDefault="00F03733" w:rsidP="002C66F0">
      <w:pPr>
        <w:numPr>
          <w:ilvl w:val="0"/>
          <w:numId w:val="4"/>
        </w:numPr>
      </w:pPr>
      <w:r>
        <w:lastRenderedPageBreak/>
        <w:t xml:space="preserve"> </w:t>
      </w:r>
      <w:r w:rsidR="00A91150">
        <w:t>Please describe your long-term plans to sustain the program should there be decreases in HUD funding</w:t>
      </w:r>
      <w:r w:rsidR="00D47B11">
        <w:t>.</w:t>
      </w:r>
    </w:p>
    <w:p w:rsidR="009F755D" w:rsidRDefault="00F03733" w:rsidP="009F755D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755D" w:rsidRDefault="009F755D" w:rsidP="009F755D"/>
    <w:p w:rsidR="009F755D" w:rsidRDefault="009F755D" w:rsidP="009F755D"/>
    <w:p w:rsidR="009F755D" w:rsidRDefault="009F755D" w:rsidP="009F755D"/>
    <w:p w:rsidR="00F37E77" w:rsidRDefault="00F03733" w:rsidP="00F37E77">
      <w:pPr>
        <w:numPr>
          <w:ilvl w:val="0"/>
          <w:numId w:val="4"/>
        </w:numPr>
      </w:pPr>
      <w:r>
        <w:t xml:space="preserve"> </w:t>
      </w:r>
      <w:r w:rsidR="00C82646">
        <w:t>P</w:t>
      </w:r>
      <w:r w:rsidR="00A91150">
        <w:t>lease provide a list of anticipated funding and services you will be able to leverage for this project (leveraging includes internal agency services/programs as well as services from community agencies both cash and in-kind)</w:t>
      </w:r>
    </w:p>
    <w:p w:rsidR="00F37E77" w:rsidRDefault="00F37E77" w:rsidP="00F37E77">
      <w:pPr>
        <w:ind w:left="720"/>
      </w:pPr>
      <w:r w:rsidRPr="00F37E77">
        <w:rPr>
          <w:b/>
        </w:rPr>
        <w:t>Attach letters of commitment for any Firm Commitment of support to the proposed project.  Firm Commitments of cash or in-kind support with a total value of 25% of proposed project budget request (minus leasing costs) is required.</w:t>
      </w:r>
      <w:r w:rsidR="00591B65" w:rsidRPr="00591B65">
        <w:rPr>
          <w:b/>
        </w:rPr>
        <w:t xml:space="preserve"> </w:t>
      </w:r>
      <w:proofErr w:type="gramStart"/>
      <w:r w:rsidR="00591B65" w:rsidRPr="007D5ABE">
        <w:rPr>
          <w:b/>
        </w:rPr>
        <w:t>A</w:t>
      </w:r>
      <w:r w:rsidR="00591B65">
        <w:rPr>
          <w:b/>
        </w:rPr>
        <w:t>lso</w:t>
      </w:r>
      <w:proofErr w:type="gramEnd"/>
      <w:r w:rsidR="00DA7ED8">
        <w:rPr>
          <w:b/>
        </w:rPr>
        <w:t xml:space="preserve"> </w:t>
      </w:r>
      <w:r w:rsidR="00591B65">
        <w:rPr>
          <w:b/>
        </w:rPr>
        <w:t>a</w:t>
      </w:r>
      <w:r w:rsidR="00591B65" w:rsidRPr="007D5ABE">
        <w:rPr>
          <w:b/>
        </w:rPr>
        <w:t xml:space="preserve">ttach letters of </w:t>
      </w:r>
      <w:r w:rsidR="00591B65">
        <w:rPr>
          <w:b/>
        </w:rPr>
        <w:t>support</w:t>
      </w:r>
      <w:r w:rsidR="00591B65" w:rsidRPr="007D5ABE">
        <w:rPr>
          <w:b/>
        </w:rPr>
        <w:t xml:space="preserve"> for any </w:t>
      </w:r>
      <w:r w:rsidR="00DA7ED8">
        <w:rPr>
          <w:b/>
        </w:rPr>
        <w:t xml:space="preserve">additional </w:t>
      </w:r>
      <w:r w:rsidR="00591B65" w:rsidRPr="007D5ABE">
        <w:rPr>
          <w:b/>
        </w:rPr>
        <w:t>Commitment</w:t>
      </w:r>
      <w:r w:rsidR="00591B65">
        <w:rPr>
          <w:b/>
        </w:rPr>
        <w:t>s</w:t>
      </w:r>
      <w:r w:rsidR="00DA7ED8">
        <w:rPr>
          <w:b/>
        </w:rPr>
        <w:t xml:space="preserve"> for the project</w:t>
      </w:r>
      <w:r w:rsidR="00591B65">
        <w:rPr>
          <w:b/>
        </w:rPr>
        <w:t>.</w:t>
      </w:r>
    </w:p>
    <w:p w:rsidR="00072EE7" w:rsidRDefault="00072EE7" w:rsidP="00072EE7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250"/>
        <w:gridCol w:w="2828"/>
        <w:gridCol w:w="2122"/>
      </w:tblGrid>
      <w:tr w:rsidR="00072EE7" w:rsidRPr="0077266F" w:rsidTr="00072EE7">
        <w:trPr>
          <w:trHeight w:val="363"/>
        </w:trPr>
        <w:tc>
          <w:tcPr>
            <w:tcW w:w="32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2EE7" w:rsidRPr="00DA5423" w:rsidRDefault="00072EE7" w:rsidP="00072EE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  <w:szCs w:val="24"/>
              </w:rPr>
            </w:pPr>
            <w:r w:rsidRPr="00DA5423">
              <w:rPr>
                <w:rFonts w:cs="Arial"/>
                <w:b/>
                <w:szCs w:val="24"/>
              </w:rPr>
              <w:t>Type of Contribution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72EE7" w:rsidRPr="00DA5423" w:rsidRDefault="00072EE7" w:rsidP="00072EE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Source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2EE7" w:rsidRPr="00DA5423" w:rsidRDefault="00072EE7" w:rsidP="00072EE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Level of Commitment </w:t>
            </w:r>
            <w:r w:rsidRPr="00605914">
              <w:rPr>
                <w:rFonts w:cs="Arial"/>
                <w:sz w:val="20"/>
                <w:szCs w:val="20"/>
              </w:rPr>
              <w:t>(signed agreement, agreement pending, anticipated agreement, proposed agreement)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72EE7" w:rsidRPr="00DA5423" w:rsidRDefault="00072EE7" w:rsidP="00072EE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  <w:szCs w:val="24"/>
              </w:rPr>
            </w:pPr>
            <w:r w:rsidRPr="00DA5423">
              <w:rPr>
                <w:rFonts w:cs="Arial"/>
                <w:b/>
                <w:szCs w:val="24"/>
              </w:rPr>
              <w:t>Total Value</w:t>
            </w:r>
          </w:p>
        </w:tc>
      </w:tr>
      <w:tr w:rsidR="00F03733" w:rsidRPr="0077266F" w:rsidTr="00446B2E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A524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45F">
              <w:instrText xml:space="preserve"> FORMTEXT </w:instrText>
            </w:r>
            <w:r w:rsidRPr="00A5245F">
              <w:fldChar w:fldCharType="separate"/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3733" w:rsidRPr="00DA5423" w:rsidRDefault="00F03733" w:rsidP="00F03733">
            <w:pPr>
              <w:widowControl w:val="0"/>
              <w:jc w:val="right"/>
              <w:rPr>
                <w:rFonts w:cs="Arial"/>
                <w:szCs w:val="24"/>
              </w:rPr>
            </w:pPr>
            <w:r w:rsidRPr="00DA5423">
              <w:rPr>
                <w:rFonts w:cs="Arial"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77266F" w:rsidTr="00446B2E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A524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45F">
              <w:instrText xml:space="preserve"> FORMTEXT </w:instrText>
            </w:r>
            <w:r w:rsidRPr="00A5245F">
              <w:fldChar w:fldCharType="separate"/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3733" w:rsidRPr="00DA5423" w:rsidRDefault="00F03733" w:rsidP="00F03733">
            <w:pPr>
              <w:widowControl w:val="0"/>
              <w:jc w:val="right"/>
              <w:rPr>
                <w:rFonts w:cs="Arial"/>
                <w:szCs w:val="24"/>
              </w:rPr>
            </w:pPr>
            <w:r w:rsidRPr="00DA5423">
              <w:rPr>
                <w:rFonts w:cs="Arial"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77266F" w:rsidTr="00446B2E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A524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45F">
              <w:instrText xml:space="preserve"> FORMTEXT </w:instrText>
            </w:r>
            <w:r w:rsidRPr="00A5245F">
              <w:fldChar w:fldCharType="separate"/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3733" w:rsidRPr="00DA5423" w:rsidRDefault="00F03733" w:rsidP="00F03733">
            <w:pPr>
              <w:widowControl w:val="0"/>
              <w:jc w:val="right"/>
              <w:rPr>
                <w:rFonts w:cs="Arial"/>
                <w:szCs w:val="24"/>
              </w:rPr>
            </w:pPr>
            <w:r w:rsidRPr="00DA5423">
              <w:rPr>
                <w:rFonts w:cs="Arial"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77266F" w:rsidTr="00446B2E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A524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45F">
              <w:instrText xml:space="preserve"> FORMTEXT </w:instrText>
            </w:r>
            <w:r w:rsidRPr="00A5245F">
              <w:fldChar w:fldCharType="separate"/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3733" w:rsidRPr="00DA5423" w:rsidRDefault="00F03733" w:rsidP="00F03733">
            <w:pPr>
              <w:widowControl w:val="0"/>
              <w:jc w:val="right"/>
              <w:rPr>
                <w:rFonts w:cs="Arial"/>
                <w:szCs w:val="24"/>
              </w:rPr>
            </w:pPr>
            <w:r w:rsidRPr="00DA5423">
              <w:rPr>
                <w:rFonts w:cs="Arial"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77266F" w:rsidTr="00446B2E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A524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45F">
              <w:instrText xml:space="preserve"> FORMTEXT </w:instrText>
            </w:r>
            <w:r w:rsidRPr="00A5245F">
              <w:fldChar w:fldCharType="separate"/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3733" w:rsidRPr="00DA5423" w:rsidRDefault="00F03733" w:rsidP="00F03733">
            <w:pPr>
              <w:widowControl w:val="0"/>
              <w:jc w:val="right"/>
              <w:rPr>
                <w:rFonts w:cs="Arial"/>
                <w:szCs w:val="24"/>
              </w:rPr>
            </w:pPr>
            <w:r w:rsidRPr="00DA5423">
              <w:rPr>
                <w:rFonts w:cs="Arial"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77266F" w:rsidTr="00446B2E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03733" w:rsidRDefault="00F03733" w:rsidP="00F03733">
            <w:r w:rsidRPr="00A524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45F">
              <w:instrText xml:space="preserve"> FORMTEXT </w:instrText>
            </w:r>
            <w:r w:rsidRPr="00A5245F">
              <w:fldChar w:fldCharType="separate"/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rPr>
                <w:noProof/>
              </w:rPr>
              <w:t> </w:t>
            </w:r>
            <w:r w:rsidRPr="00A5245F"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F03733" w:rsidRPr="00DA5423" w:rsidRDefault="00F03733" w:rsidP="00F03733">
            <w:pPr>
              <w:widowControl w:val="0"/>
              <w:jc w:val="right"/>
              <w:rPr>
                <w:rFonts w:cs="Arial"/>
                <w:szCs w:val="24"/>
              </w:rPr>
            </w:pPr>
            <w:r w:rsidRPr="00DA5423">
              <w:rPr>
                <w:rFonts w:cs="Arial"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77266F" w:rsidTr="008337AD">
        <w:trPr>
          <w:trHeight w:val="288"/>
        </w:trPr>
        <w:tc>
          <w:tcPr>
            <w:tcW w:w="324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F03733" w:rsidRDefault="00F03733" w:rsidP="00F03733">
            <w:r w:rsidRPr="005D5A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A5D">
              <w:instrText xml:space="preserve"> FORMTEXT </w:instrText>
            </w:r>
            <w:r w:rsidRPr="005D5A5D">
              <w:fldChar w:fldCharType="separate"/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rPr>
                <w:noProof/>
              </w:rPr>
              <w:t> </w:t>
            </w:r>
            <w:r w:rsidRPr="005D5A5D"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F03733" w:rsidRPr="00DA5423" w:rsidRDefault="00F03733" w:rsidP="00F03733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right"/>
              <w:rPr>
                <w:rFonts w:cs="Arial"/>
                <w:b/>
                <w:szCs w:val="24"/>
              </w:rPr>
            </w:pPr>
            <w:r w:rsidRPr="00DA5423">
              <w:rPr>
                <w:rFonts w:cs="Arial"/>
                <w:b/>
                <w:szCs w:val="24"/>
              </w:rPr>
              <w:t>TOTAL: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733" w:rsidRPr="00DA5423" w:rsidRDefault="00F03733" w:rsidP="00F03733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right"/>
              <w:rPr>
                <w:rFonts w:cs="Arial"/>
                <w:b/>
                <w:szCs w:val="24"/>
              </w:rPr>
            </w:pPr>
            <w:r w:rsidRPr="00DA5423">
              <w:rPr>
                <w:rFonts w:cs="Arial"/>
                <w:b/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702F" w:rsidRDefault="00CD702F" w:rsidP="00CD702F"/>
    <w:p w:rsidR="00A91150" w:rsidRDefault="00F03733" w:rsidP="00A91150">
      <w:pPr>
        <w:numPr>
          <w:ilvl w:val="0"/>
          <w:numId w:val="4"/>
        </w:numPr>
      </w:pPr>
      <w:r>
        <w:t xml:space="preserve"> </w:t>
      </w:r>
      <w:r w:rsidR="00072EE7">
        <w:t>Please describe your agency’s level of participation in local planning processes</w:t>
      </w:r>
      <w:r w:rsidR="00A91150">
        <w:t xml:space="preserve"> (i.e.</w:t>
      </w:r>
      <w:r w:rsidR="00E70C5D">
        <w:t xml:space="preserve"> CoC </w:t>
      </w:r>
      <w:r w:rsidR="00415147">
        <w:t>formerly known as CEAS</w:t>
      </w:r>
      <w:r w:rsidR="00A91150">
        <w:t>, sub-committees, Community Development Consolidated Plan, etc)</w:t>
      </w:r>
      <w:r w:rsidR="00A31622">
        <w:t>.</w:t>
      </w:r>
    </w:p>
    <w:p w:rsidR="00A31622" w:rsidRDefault="00F03733" w:rsidP="00A3162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5B12" w:rsidRDefault="001D5B12" w:rsidP="00A31622"/>
    <w:p w:rsidR="00B82D2C" w:rsidRDefault="00B82D2C" w:rsidP="00B82D2C"/>
    <w:p w:rsidR="00E70C5D" w:rsidRDefault="00E70C5D" w:rsidP="00B82D2C"/>
    <w:p w:rsidR="006F2F92" w:rsidRDefault="00F03733" w:rsidP="006F2F92">
      <w:pPr>
        <w:numPr>
          <w:ilvl w:val="0"/>
          <w:numId w:val="4"/>
        </w:numPr>
      </w:pPr>
      <w:r>
        <w:t xml:space="preserve"> </w:t>
      </w:r>
      <w:r w:rsidR="00376AF3">
        <w:t xml:space="preserve">How often </w:t>
      </w:r>
      <w:proofErr w:type="gramStart"/>
      <w:r w:rsidR="00376AF3">
        <w:t>are staff trained</w:t>
      </w:r>
      <w:proofErr w:type="gramEnd"/>
      <w:r w:rsidR="00376AF3">
        <w:t xml:space="preserve"> on</w:t>
      </w:r>
      <w:r w:rsidR="00B82D2C">
        <w:t xml:space="preserve"> Homeless Management Information System (HMIS)</w:t>
      </w:r>
      <w:r w:rsidR="00376AF3">
        <w:t xml:space="preserve"> and how would you describe the quality of data for your pro</w:t>
      </w:r>
      <w:r w:rsidR="001964DB">
        <w:t>ject</w:t>
      </w:r>
      <w:r w:rsidR="00376AF3">
        <w:t xml:space="preserve"> in the system</w:t>
      </w:r>
      <w:r w:rsidR="00B82D2C">
        <w:t>?</w:t>
      </w:r>
    </w:p>
    <w:p w:rsidR="00F72C32" w:rsidRDefault="00F03733" w:rsidP="00F72C32">
      <w:pPr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72C32" w:rsidRDefault="00F72C32" w:rsidP="00F72C32">
      <w:pPr>
        <w:ind w:left="360"/>
      </w:pPr>
    </w:p>
    <w:p w:rsidR="00F72C32" w:rsidRDefault="00F72C32" w:rsidP="00F72C32">
      <w:pPr>
        <w:ind w:left="360"/>
      </w:pPr>
    </w:p>
    <w:p w:rsidR="00E70C5D" w:rsidRDefault="00E70C5D" w:rsidP="00F72C32">
      <w:pPr>
        <w:ind w:left="360"/>
      </w:pPr>
    </w:p>
    <w:p w:rsidR="00F72C32" w:rsidRDefault="00F72C32" w:rsidP="00E70C5D"/>
    <w:p w:rsidR="00F72C32" w:rsidRDefault="00F72C32" w:rsidP="00F72C32">
      <w:pPr>
        <w:numPr>
          <w:ilvl w:val="0"/>
          <w:numId w:val="4"/>
        </w:numPr>
      </w:pPr>
      <w:r>
        <w:t xml:space="preserve">Do you regularly enter data into the HMIS database? </w:t>
      </w:r>
      <w:r w:rsidR="00F03733">
        <w:fldChar w:fldCharType="begin">
          <w:ffData>
            <w:name w:val="Text1"/>
            <w:enabled/>
            <w:calcOnExit w:val="0"/>
            <w:textInput/>
          </w:ffData>
        </w:fldChar>
      </w:r>
      <w:r w:rsidR="00F03733">
        <w:instrText xml:space="preserve"> FORMTEXT </w:instrText>
      </w:r>
      <w:r w:rsidR="00F03733">
        <w:fldChar w:fldCharType="separate"/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fldChar w:fldCharType="end"/>
      </w:r>
    </w:p>
    <w:p w:rsidR="00F72C32" w:rsidRDefault="00F72C32" w:rsidP="00F72C32">
      <w:pPr>
        <w:ind w:left="360"/>
      </w:pPr>
    </w:p>
    <w:p w:rsidR="00F72C32" w:rsidRDefault="00F72C32" w:rsidP="00F72C32"/>
    <w:p w:rsidR="00F72C32" w:rsidRDefault="00F72C32" w:rsidP="00F72C32"/>
    <w:p w:rsidR="00A91150" w:rsidRDefault="00A91150" w:rsidP="00CD702F">
      <w:pPr>
        <w:numPr>
          <w:ilvl w:val="0"/>
          <w:numId w:val="4"/>
        </w:numPr>
      </w:pPr>
      <w:r>
        <w:t xml:space="preserve">Were there any unused funds at the end of your </w:t>
      </w:r>
      <w:r w:rsidR="00D24EDF">
        <w:t xml:space="preserve">most recently completed </w:t>
      </w:r>
      <w:r>
        <w:t>operating year?</w:t>
      </w:r>
      <w:r w:rsidR="00A31622">
        <w:t xml:space="preserve"> </w:t>
      </w:r>
      <w:r w:rsidR="00376AF3">
        <w:t>If yes, please identify how much and provide a brief description about why funds were unspent.</w:t>
      </w:r>
      <w:r w:rsidR="00F03733">
        <w:t xml:space="preserve"> </w:t>
      </w:r>
      <w:r w:rsidR="00F03733">
        <w:fldChar w:fldCharType="begin">
          <w:ffData>
            <w:name w:val="Text1"/>
            <w:enabled/>
            <w:calcOnExit w:val="0"/>
            <w:textInput/>
          </w:ffData>
        </w:fldChar>
      </w:r>
      <w:r w:rsidR="00F03733">
        <w:instrText xml:space="preserve"> FORMTEXT </w:instrText>
      </w:r>
      <w:r w:rsidR="00F03733">
        <w:fldChar w:fldCharType="separate"/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rPr>
          <w:noProof/>
        </w:rPr>
        <w:t> </w:t>
      </w:r>
      <w:r w:rsidR="00F03733">
        <w:fldChar w:fldCharType="end"/>
      </w:r>
    </w:p>
    <w:p w:rsidR="00505E8A" w:rsidRPr="001B199F" w:rsidRDefault="00A07A9D" w:rsidP="00505E8A">
      <w:pPr>
        <w:ind w:right="-180"/>
        <w:rPr>
          <w:b/>
          <w:sz w:val="28"/>
        </w:rPr>
      </w:pPr>
      <w:r>
        <w:br w:type="page"/>
      </w:r>
      <w:r w:rsidR="00505E8A" w:rsidRPr="00900AC3">
        <w:rPr>
          <w:b/>
          <w:sz w:val="28"/>
        </w:rPr>
        <w:lastRenderedPageBreak/>
        <w:t>Summary Budget</w:t>
      </w:r>
    </w:p>
    <w:tbl>
      <w:tblPr>
        <w:tblW w:w="11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530"/>
        <w:gridCol w:w="1440"/>
        <w:gridCol w:w="2070"/>
        <w:gridCol w:w="2036"/>
      </w:tblGrid>
      <w:tr w:rsidR="00505E8A" w:rsidRPr="00464905" w:rsidTr="004F5487">
        <w:trPr>
          <w:cantSplit/>
          <w:trHeight w:val="1099"/>
        </w:trPr>
        <w:tc>
          <w:tcPr>
            <w:tcW w:w="57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5E8A" w:rsidRPr="004F5487" w:rsidRDefault="00505E8A" w:rsidP="002455CF">
            <w:pPr>
              <w:tabs>
                <w:tab w:val="left" w:pos="2538"/>
              </w:tabs>
              <w:ind w:right="108"/>
              <w:rPr>
                <w:bCs/>
                <w:szCs w:val="18"/>
              </w:rPr>
            </w:pPr>
            <w:r w:rsidRPr="004F5487">
              <w:rPr>
                <w:b/>
                <w:bCs/>
                <w:szCs w:val="18"/>
              </w:rPr>
              <w:t>Component Type (</w:t>
            </w:r>
            <w:r w:rsidRPr="004F5487">
              <w:rPr>
                <w:bCs/>
                <w:sz w:val="20"/>
                <w:szCs w:val="20"/>
              </w:rPr>
              <w:t>please double click appropriate box</w:t>
            </w:r>
            <w:r w:rsidR="00DB44F5" w:rsidRPr="004F5487">
              <w:rPr>
                <w:bCs/>
                <w:sz w:val="20"/>
                <w:szCs w:val="20"/>
              </w:rPr>
              <w:t xml:space="preserve"> and select checked</w:t>
            </w:r>
            <w:r w:rsidRPr="004F5487">
              <w:rPr>
                <w:bCs/>
                <w:szCs w:val="18"/>
              </w:rPr>
              <w:t>)</w:t>
            </w:r>
          </w:p>
          <w:p w:rsidR="00505E8A" w:rsidRPr="004F5487" w:rsidRDefault="00505E8A" w:rsidP="002455CF">
            <w:pPr>
              <w:tabs>
                <w:tab w:val="left" w:pos="2538"/>
              </w:tabs>
              <w:ind w:right="-187"/>
              <w:rPr>
                <w:b/>
                <w:bCs/>
                <w:szCs w:val="18"/>
              </w:rPr>
            </w:pPr>
            <w:r w:rsidRPr="004F548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Pr="004F5487">
              <w:rPr>
                <w:b/>
                <w:bCs/>
                <w:szCs w:val="18"/>
              </w:rPr>
              <w:fldChar w:fldCharType="end"/>
            </w:r>
            <w:r w:rsidRPr="004F5487">
              <w:rPr>
                <w:b/>
                <w:bCs/>
                <w:szCs w:val="18"/>
              </w:rPr>
              <w:t xml:space="preserve">      </w:t>
            </w:r>
            <w:r w:rsidRPr="004F5487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Pr="004F5487">
              <w:rPr>
                <w:b/>
                <w:bCs/>
                <w:szCs w:val="18"/>
              </w:rPr>
              <w:fldChar w:fldCharType="end"/>
            </w:r>
            <w:r w:rsidRPr="004F5487">
              <w:rPr>
                <w:b/>
                <w:bCs/>
                <w:szCs w:val="18"/>
              </w:rPr>
              <w:t xml:space="preserve">      </w:t>
            </w:r>
            <w:r w:rsidR="00487F29" w:rsidRPr="004F548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F29"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="00487F29" w:rsidRPr="004F5487">
              <w:rPr>
                <w:b/>
                <w:bCs/>
                <w:szCs w:val="18"/>
              </w:rPr>
              <w:fldChar w:fldCharType="end"/>
            </w:r>
            <w:r w:rsidR="00487F29" w:rsidRPr="004F5487">
              <w:rPr>
                <w:b/>
                <w:bCs/>
                <w:szCs w:val="18"/>
              </w:rPr>
              <w:t xml:space="preserve">      </w:t>
            </w:r>
            <w:r w:rsidRPr="004F548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Pr="004F5487">
              <w:rPr>
                <w:b/>
                <w:bCs/>
                <w:szCs w:val="18"/>
              </w:rPr>
              <w:fldChar w:fldCharType="end"/>
            </w:r>
            <w:r w:rsidRPr="004F5487">
              <w:rPr>
                <w:b/>
                <w:bCs/>
                <w:szCs w:val="18"/>
              </w:rPr>
              <w:t xml:space="preserve">     </w:t>
            </w:r>
            <w:r w:rsidRPr="004F548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Pr="004F5487">
              <w:rPr>
                <w:b/>
                <w:bCs/>
                <w:szCs w:val="18"/>
              </w:rPr>
              <w:fldChar w:fldCharType="end"/>
            </w:r>
            <w:r w:rsidRPr="004F5487">
              <w:rPr>
                <w:b/>
                <w:bCs/>
                <w:szCs w:val="18"/>
              </w:rPr>
              <w:t xml:space="preserve"> </w:t>
            </w:r>
            <w:r w:rsidRPr="004F5487">
              <w:rPr>
                <w:b/>
                <w:bCs/>
                <w:spacing w:val="96"/>
                <w:szCs w:val="18"/>
              </w:rPr>
              <w:t xml:space="preserve">  </w:t>
            </w:r>
            <w:r w:rsidRPr="004F548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Pr="004F5487">
              <w:rPr>
                <w:b/>
                <w:bCs/>
                <w:szCs w:val="18"/>
              </w:rPr>
              <w:fldChar w:fldCharType="end"/>
            </w:r>
            <w:r w:rsidRPr="004F5487">
              <w:rPr>
                <w:b/>
                <w:bCs/>
                <w:szCs w:val="18"/>
              </w:rPr>
              <w:t xml:space="preserve">  </w:t>
            </w:r>
            <w:r w:rsidR="008B1840">
              <w:rPr>
                <w:b/>
                <w:bCs/>
                <w:szCs w:val="18"/>
              </w:rPr>
              <w:t xml:space="preserve">                  </w:t>
            </w:r>
            <w:r w:rsidR="008B1840" w:rsidRPr="004F548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840" w:rsidRPr="004F5487">
              <w:rPr>
                <w:b/>
                <w:bCs/>
                <w:szCs w:val="18"/>
              </w:rPr>
              <w:instrText xml:space="preserve"> FORMCHECKBOX </w:instrText>
            </w:r>
            <w:r w:rsidR="001F41F3">
              <w:rPr>
                <w:b/>
                <w:bCs/>
                <w:szCs w:val="18"/>
              </w:rPr>
            </w:r>
            <w:r w:rsidR="001F41F3">
              <w:rPr>
                <w:b/>
                <w:bCs/>
                <w:szCs w:val="18"/>
              </w:rPr>
              <w:fldChar w:fldCharType="separate"/>
            </w:r>
            <w:r w:rsidR="008B1840" w:rsidRPr="004F5487">
              <w:rPr>
                <w:b/>
                <w:bCs/>
                <w:szCs w:val="18"/>
              </w:rPr>
              <w:fldChar w:fldCharType="end"/>
            </w:r>
          </w:p>
          <w:p w:rsidR="00505E8A" w:rsidRPr="004F5487" w:rsidRDefault="00505E8A" w:rsidP="002455CF">
            <w:pPr>
              <w:tabs>
                <w:tab w:val="left" w:pos="2538"/>
              </w:tabs>
              <w:ind w:right="-187"/>
              <w:rPr>
                <w:b/>
                <w:bCs/>
                <w:position w:val="-6"/>
                <w:szCs w:val="20"/>
              </w:rPr>
            </w:pPr>
            <w:r w:rsidRPr="004F5487">
              <w:rPr>
                <w:b/>
                <w:bCs/>
                <w:szCs w:val="18"/>
              </w:rPr>
              <w:t xml:space="preserve">TH    </w:t>
            </w:r>
            <w:r w:rsidR="0089672B" w:rsidRPr="004F5487">
              <w:rPr>
                <w:b/>
                <w:bCs/>
                <w:szCs w:val="18"/>
              </w:rPr>
              <w:t xml:space="preserve"> </w:t>
            </w:r>
            <w:r w:rsidRPr="004F5487">
              <w:rPr>
                <w:b/>
                <w:bCs/>
                <w:szCs w:val="18"/>
              </w:rPr>
              <w:t>P</w:t>
            </w:r>
            <w:r w:rsidR="00487F29" w:rsidRPr="004F5487">
              <w:rPr>
                <w:b/>
                <w:bCs/>
                <w:szCs w:val="18"/>
              </w:rPr>
              <w:t>S</w:t>
            </w:r>
            <w:r w:rsidRPr="004F5487">
              <w:rPr>
                <w:b/>
                <w:bCs/>
                <w:szCs w:val="18"/>
              </w:rPr>
              <w:t xml:space="preserve">H   </w:t>
            </w:r>
            <w:r w:rsidR="00487F29" w:rsidRPr="004F5487">
              <w:rPr>
                <w:b/>
                <w:bCs/>
                <w:szCs w:val="18"/>
              </w:rPr>
              <w:t xml:space="preserve">RRH  </w:t>
            </w:r>
            <w:r w:rsidRPr="004F5487">
              <w:rPr>
                <w:b/>
                <w:bCs/>
                <w:szCs w:val="18"/>
              </w:rPr>
              <w:t>SSO  HMIS Safe Haven</w:t>
            </w:r>
            <w:r w:rsidR="00A31622" w:rsidRPr="004F5487">
              <w:rPr>
                <w:b/>
                <w:bCs/>
                <w:szCs w:val="18"/>
              </w:rPr>
              <w:t xml:space="preserve"> </w:t>
            </w:r>
            <w:r w:rsidR="008B1840">
              <w:rPr>
                <w:b/>
                <w:bCs/>
                <w:szCs w:val="18"/>
              </w:rPr>
              <w:t xml:space="preserve"> TH-RRH</w:t>
            </w:r>
          </w:p>
        </w:tc>
        <w:tc>
          <w:tcPr>
            <w:tcW w:w="5546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05E8A" w:rsidRPr="00464905" w:rsidRDefault="00505E8A" w:rsidP="002455CF">
            <w:pPr>
              <w:ind w:right="-180"/>
              <w:rPr>
                <w:b/>
                <w:bCs/>
                <w:position w:val="-6"/>
                <w:szCs w:val="16"/>
              </w:rPr>
            </w:pPr>
            <w:r w:rsidRPr="00464905">
              <w:rPr>
                <w:b/>
                <w:bCs/>
                <w:position w:val="-6"/>
                <w:szCs w:val="18"/>
              </w:rPr>
              <w:t>Grant Term</w:t>
            </w:r>
            <w:r>
              <w:rPr>
                <w:b/>
                <w:bCs/>
                <w:position w:val="-6"/>
                <w:szCs w:val="18"/>
              </w:rPr>
              <w:t xml:space="preserve"> (</w:t>
            </w:r>
            <w:r w:rsidRPr="00B14D5C">
              <w:rPr>
                <w:bCs/>
                <w:sz w:val="20"/>
                <w:szCs w:val="20"/>
              </w:rPr>
              <w:t>please double click appropriate box and select checked</w:t>
            </w:r>
            <w:r>
              <w:rPr>
                <w:bCs/>
                <w:sz w:val="20"/>
                <w:szCs w:val="20"/>
              </w:rPr>
              <w:t>)</w:t>
            </w:r>
          </w:p>
          <w:p w:rsidR="00505E8A" w:rsidRDefault="00505E8A" w:rsidP="002455CF">
            <w:pPr>
              <w:ind w:right="-180"/>
              <w:jc w:val="center"/>
              <w:rPr>
                <w:b/>
                <w:bCs/>
                <w:szCs w:val="20"/>
              </w:rPr>
            </w:pP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1F41F3">
              <w:rPr>
                <w:b/>
                <w:bCs/>
                <w:szCs w:val="20"/>
              </w:rPr>
            </w:r>
            <w:r w:rsidR="001F41F3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 w:rsidRPr="0046490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1F41F3">
              <w:rPr>
                <w:b/>
                <w:bCs/>
                <w:szCs w:val="20"/>
              </w:rPr>
            </w:r>
            <w:r w:rsidR="001F41F3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             </w:t>
            </w:r>
            <w:r w:rsidRPr="00464905">
              <w:rPr>
                <w:b/>
                <w:bCs/>
                <w:szCs w:val="20"/>
              </w:rPr>
              <w:t xml:space="preserve">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1F41F3">
              <w:rPr>
                <w:b/>
                <w:bCs/>
                <w:szCs w:val="20"/>
              </w:rPr>
            </w:r>
            <w:r w:rsidR="001F41F3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            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1F41F3">
              <w:rPr>
                <w:b/>
                <w:bCs/>
                <w:szCs w:val="20"/>
              </w:rPr>
            </w:r>
            <w:r w:rsidR="001F41F3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 w:rsidRPr="0046490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</w:t>
            </w:r>
            <w:r w:rsidRPr="00464905">
              <w:rPr>
                <w:b/>
                <w:bCs/>
                <w:szCs w:val="20"/>
              </w:rPr>
              <w:t xml:space="preserve">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1F41F3">
              <w:rPr>
                <w:b/>
                <w:bCs/>
                <w:szCs w:val="20"/>
              </w:rPr>
            </w:r>
            <w:r w:rsidR="001F41F3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</w:p>
          <w:p w:rsidR="00505E8A" w:rsidRPr="00B14D5C" w:rsidRDefault="00505E8A" w:rsidP="002455CF">
            <w:pPr>
              <w:ind w:right="-18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yr           2 yrs         3 yrs            5 yrs       15 yrs</w:t>
            </w:r>
          </w:p>
        </w:tc>
      </w:tr>
      <w:tr w:rsidR="00505E8A" w:rsidRPr="00464905" w:rsidTr="004F5487">
        <w:trPr>
          <w:trHeight w:val="582"/>
        </w:trPr>
        <w:tc>
          <w:tcPr>
            <w:tcW w:w="4230" w:type="dxa"/>
            <w:tcBorders>
              <w:top w:val="single" w:sz="4" w:space="0" w:color="auto"/>
            </w:tcBorders>
          </w:tcPr>
          <w:p w:rsidR="00505E8A" w:rsidRPr="004F5487" w:rsidRDefault="0089672B" w:rsidP="002455CF">
            <w:pPr>
              <w:pStyle w:val="Heading1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line="240" w:lineRule="auto"/>
              <w:ind w:right="-180"/>
              <w:rPr>
                <w:bCs w:val="0"/>
                <w:szCs w:val="21"/>
              </w:rPr>
            </w:pPr>
            <w:r w:rsidRPr="004F5487">
              <w:rPr>
                <w:bCs w:val="0"/>
                <w:szCs w:val="21"/>
              </w:rPr>
              <w:t xml:space="preserve">Proposed CoC </w:t>
            </w:r>
            <w:r w:rsidR="00900AC3" w:rsidRPr="004F5487">
              <w:rPr>
                <w:bCs w:val="0"/>
                <w:szCs w:val="21"/>
              </w:rPr>
              <w:t>Activities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05E8A" w:rsidRPr="004F5487" w:rsidRDefault="00505E8A" w:rsidP="002455CF">
            <w:pPr>
              <w:ind w:right="-180"/>
              <w:rPr>
                <w:b/>
                <w:szCs w:val="21"/>
              </w:rPr>
            </w:pPr>
            <w:r w:rsidRPr="004F5487">
              <w:rPr>
                <w:b/>
                <w:szCs w:val="14"/>
              </w:rPr>
              <w:t xml:space="preserve">CoC Dollars Requested           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05E8A" w:rsidRPr="00464905" w:rsidRDefault="00505E8A" w:rsidP="002455CF">
            <w:pPr>
              <w:ind w:right="-18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HUD </w:t>
            </w:r>
            <w:r w:rsidRPr="00464905">
              <w:rPr>
                <w:b/>
                <w:szCs w:val="21"/>
              </w:rPr>
              <w:t>Cash Match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05E8A" w:rsidRDefault="00505E8A" w:rsidP="002455CF">
            <w:pPr>
              <w:ind w:right="-1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Other Cash/in-Kind Match or Leveraging</w:t>
            </w:r>
          </w:p>
          <w:p w:rsidR="00505E8A" w:rsidRPr="00464905" w:rsidRDefault="00505E8A" w:rsidP="002455CF">
            <w:pPr>
              <w:ind w:right="-180"/>
              <w:jc w:val="center"/>
              <w:rPr>
                <w:b/>
                <w:szCs w:val="21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505E8A" w:rsidRDefault="00505E8A" w:rsidP="002455CF">
            <w:pPr>
              <w:ind w:right="-1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Total Project </w:t>
            </w:r>
          </w:p>
          <w:p w:rsidR="00505E8A" w:rsidRPr="00464905" w:rsidRDefault="00505E8A" w:rsidP="002455CF">
            <w:pPr>
              <w:ind w:right="-1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Budget</w:t>
            </w:r>
          </w:p>
        </w:tc>
      </w:tr>
      <w:tr w:rsidR="00F03733" w:rsidRPr="00464905" w:rsidTr="004C7F50">
        <w:trPr>
          <w:trHeight w:val="555"/>
        </w:trPr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F03733" w:rsidRPr="00464905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position w:val="-8"/>
                <w:szCs w:val="14"/>
              </w:rPr>
            </w:pPr>
            <w:r w:rsidRPr="00464905">
              <w:rPr>
                <w:b/>
                <w:bCs/>
                <w:position w:val="-8"/>
                <w:szCs w:val="14"/>
              </w:rPr>
              <w:t xml:space="preserve">Real Property Leasing </w:t>
            </w:r>
          </w:p>
          <w:p w:rsidR="00F03733" w:rsidRPr="00464905" w:rsidRDefault="00F03733" w:rsidP="00F03733">
            <w:pPr>
              <w:ind w:right="-180"/>
              <w:rPr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733" w:rsidRPr="00464905" w:rsidRDefault="004C7F50" w:rsidP="00F03733">
            <w:pPr>
              <w:spacing w:line="480" w:lineRule="auto"/>
              <w:ind w:right="-180"/>
              <w:jc w:val="both"/>
              <w:rPr>
                <w:szCs w:val="14"/>
              </w:rPr>
            </w:pPr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03733" w:rsidRDefault="00F03733" w:rsidP="00F03733">
            <w:r w:rsidRPr="00B157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779">
              <w:instrText xml:space="preserve"> FORMTEXT </w:instrText>
            </w:r>
            <w:r w:rsidRPr="00B15779">
              <w:fldChar w:fldCharType="separate"/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fldChar w:fldCharType="end"/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F03733" w:rsidRDefault="00F03733" w:rsidP="00F03733">
            <w:r w:rsidRPr="00B157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779">
              <w:instrText xml:space="preserve"> FORMTEXT </w:instrText>
            </w:r>
            <w:r w:rsidRPr="00B15779">
              <w:fldChar w:fldCharType="separate"/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rPr>
                <w:noProof/>
              </w:rPr>
              <w:t> </w:t>
            </w:r>
            <w:r w:rsidRPr="00B15779">
              <w:fldChar w:fldCharType="end"/>
            </w:r>
          </w:p>
        </w:tc>
      </w:tr>
      <w:tr w:rsidR="00F03733" w:rsidRPr="00464905" w:rsidTr="002455CF">
        <w:trPr>
          <w:trHeight w:val="555"/>
        </w:trPr>
        <w:tc>
          <w:tcPr>
            <w:tcW w:w="4230" w:type="dxa"/>
            <w:vAlign w:val="center"/>
          </w:tcPr>
          <w:p w:rsidR="00F03733" w:rsidRPr="00464905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Rental Assistance</w:t>
            </w:r>
          </w:p>
        </w:tc>
        <w:tc>
          <w:tcPr>
            <w:tcW w:w="1530" w:type="dxa"/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  <w:tr w:rsidR="00F03733" w:rsidRPr="00464905" w:rsidTr="002455CF">
        <w:trPr>
          <w:trHeight w:val="555"/>
        </w:trPr>
        <w:tc>
          <w:tcPr>
            <w:tcW w:w="4230" w:type="dxa"/>
            <w:vAlign w:val="center"/>
          </w:tcPr>
          <w:p w:rsidR="00F03733" w:rsidRPr="00464905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464905">
              <w:rPr>
                <w:b/>
                <w:bCs/>
                <w:szCs w:val="14"/>
              </w:rPr>
              <w:t xml:space="preserve">Supportive Services </w:t>
            </w:r>
          </w:p>
          <w:p w:rsidR="00F03733" w:rsidRPr="00464905" w:rsidRDefault="00F03733" w:rsidP="00F03733">
            <w:pPr>
              <w:ind w:right="-180"/>
              <w:rPr>
                <w:sz w:val="20"/>
                <w:szCs w:val="14"/>
              </w:rPr>
            </w:pPr>
            <w:r w:rsidRPr="00464905">
              <w:rPr>
                <w:sz w:val="20"/>
                <w:szCs w:val="14"/>
              </w:rPr>
              <w:t>From Supportive Services Budget Chart</w:t>
            </w:r>
          </w:p>
        </w:tc>
        <w:tc>
          <w:tcPr>
            <w:tcW w:w="1530" w:type="dxa"/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  <w:tr w:rsidR="00F03733" w:rsidRPr="00464905" w:rsidTr="002455CF">
        <w:trPr>
          <w:trHeight w:val="555"/>
        </w:trPr>
        <w:tc>
          <w:tcPr>
            <w:tcW w:w="4230" w:type="dxa"/>
            <w:vAlign w:val="center"/>
          </w:tcPr>
          <w:p w:rsidR="00F03733" w:rsidRPr="00464905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464905">
              <w:rPr>
                <w:b/>
                <w:bCs/>
                <w:szCs w:val="14"/>
              </w:rPr>
              <w:t xml:space="preserve">Operations </w:t>
            </w:r>
          </w:p>
          <w:p w:rsidR="00F03733" w:rsidRPr="00464905" w:rsidRDefault="00F03733" w:rsidP="00F03733">
            <w:pPr>
              <w:ind w:right="-180"/>
              <w:rPr>
                <w:sz w:val="20"/>
                <w:szCs w:val="14"/>
              </w:rPr>
            </w:pPr>
            <w:r w:rsidRPr="00464905">
              <w:rPr>
                <w:sz w:val="20"/>
                <w:szCs w:val="14"/>
              </w:rPr>
              <w:t xml:space="preserve">From Operating Budget Chart </w:t>
            </w:r>
          </w:p>
        </w:tc>
        <w:tc>
          <w:tcPr>
            <w:tcW w:w="1530" w:type="dxa"/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  <w:tr w:rsidR="00F03733" w:rsidRPr="00464905" w:rsidTr="00A146EF">
        <w:trPr>
          <w:trHeight w:val="555"/>
        </w:trPr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F03733" w:rsidRPr="00464905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464905">
              <w:rPr>
                <w:b/>
                <w:bCs/>
                <w:szCs w:val="14"/>
              </w:rPr>
              <w:t xml:space="preserve">HMIS </w:t>
            </w:r>
          </w:p>
          <w:p w:rsidR="00F03733" w:rsidRPr="00464905" w:rsidRDefault="00F03733" w:rsidP="00F03733">
            <w:pPr>
              <w:ind w:right="-180"/>
              <w:rPr>
                <w:b/>
                <w:bCs/>
                <w:sz w:val="20"/>
                <w:szCs w:val="14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  <w:tr w:rsidR="00F03733" w:rsidRPr="00900AC3" w:rsidTr="00CB4D33">
        <w:trPr>
          <w:cantSplit/>
          <w:trHeight w:val="600"/>
        </w:trPr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3733" w:rsidRPr="004F5487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4F5487">
              <w:rPr>
                <w:b/>
                <w:bCs/>
                <w:szCs w:val="14"/>
              </w:rPr>
              <w:t xml:space="preserve">Subtotal </w:t>
            </w:r>
          </w:p>
          <w:p w:rsidR="00F03733" w:rsidRPr="004F5487" w:rsidRDefault="00F03733" w:rsidP="00F03733">
            <w:pPr>
              <w:ind w:left="360" w:right="-180"/>
              <w:rPr>
                <w:b/>
                <w:bCs/>
                <w:szCs w:val="14"/>
              </w:rPr>
            </w:pPr>
            <w:r w:rsidRPr="004F5487">
              <w:rPr>
                <w:b/>
                <w:bCs/>
                <w:szCs w:val="14"/>
              </w:rPr>
              <w:t>(lines 1 through 5)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  <w:tr w:rsidR="00F03733" w:rsidRPr="00464905" w:rsidTr="00A146EF">
        <w:trPr>
          <w:cantSplit/>
          <w:trHeight w:val="495"/>
        </w:trPr>
        <w:tc>
          <w:tcPr>
            <w:tcW w:w="42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733" w:rsidRPr="004F5487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4F5487">
              <w:rPr>
                <w:b/>
                <w:bCs/>
                <w:szCs w:val="14"/>
              </w:rPr>
              <w:t xml:space="preserve">Administrative Costs </w:t>
            </w:r>
          </w:p>
          <w:p w:rsidR="00F03733" w:rsidRPr="004F5487" w:rsidRDefault="00F03733" w:rsidP="00F03733">
            <w:pPr>
              <w:ind w:left="360" w:right="-180"/>
              <w:rPr>
                <w:b/>
                <w:bCs/>
                <w:szCs w:val="14"/>
              </w:rPr>
            </w:pPr>
            <w:r w:rsidRPr="004F5487">
              <w:rPr>
                <w:b/>
                <w:bCs/>
                <w:szCs w:val="14"/>
              </w:rPr>
              <w:t>(Up to 7% of line 6)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  <w:tr w:rsidR="00F03733" w:rsidRPr="00464905" w:rsidTr="00A146EF">
        <w:trPr>
          <w:cantSplit/>
          <w:trHeight w:val="555"/>
        </w:trPr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:rsidR="00F03733" w:rsidRPr="004F5487" w:rsidRDefault="00F03733" w:rsidP="00F0373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4F5487">
              <w:rPr>
                <w:b/>
                <w:bCs/>
                <w:szCs w:val="14"/>
              </w:rPr>
              <w:t xml:space="preserve">Total CoC Request </w:t>
            </w:r>
          </w:p>
          <w:p w:rsidR="00F03733" w:rsidRPr="004F5487" w:rsidRDefault="00F03733" w:rsidP="00F03733">
            <w:pPr>
              <w:ind w:left="360" w:right="-180"/>
              <w:rPr>
                <w:b/>
                <w:bCs/>
                <w:szCs w:val="14"/>
              </w:rPr>
            </w:pPr>
            <w:r w:rsidRPr="004F5487">
              <w:rPr>
                <w:b/>
                <w:bCs/>
                <w:szCs w:val="14"/>
              </w:rPr>
              <w:t>(Total lines 6 and 7)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03733" w:rsidRDefault="00F03733" w:rsidP="00F03733">
            <w:r w:rsidRPr="00B21B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B06">
              <w:instrText xml:space="preserve"> FORMTEXT </w:instrText>
            </w:r>
            <w:r w:rsidRPr="00B21B06">
              <w:fldChar w:fldCharType="separate"/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rPr>
                <w:noProof/>
              </w:rPr>
              <w:t> </w:t>
            </w:r>
            <w:r w:rsidRPr="00B21B06"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</w:tcBorders>
          </w:tcPr>
          <w:p w:rsidR="00F03733" w:rsidRDefault="00F03733" w:rsidP="00F03733">
            <w:r w:rsidRPr="00D55B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3C">
              <w:instrText xml:space="preserve"> FORMTEXT </w:instrText>
            </w:r>
            <w:r w:rsidRPr="00D55B3C">
              <w:fldChar w:fldCharType="separate"/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rPr>
                <w:noProof/>
              </w:rPr>
              <w:t> </w:t>
            </w:r>
            <w:r w:rsidRPr="00D55B3C">
              <w:fldChar w:fldCharType="end"/>
            </w:r>
          </w:p>
        </w:tc>
      </w:tr>
    </w:tbl>
    <w:p w:rsidR="00505E8A" w:rsidRDefault="00505E8A" w:rsidP="00505E8A"/>
    <w:p w:rsidR="00A31622" w:rsidRDefault="00A31622" w:rsidP="00505E8A">
      <w:r>
        <w:t>Definitions:</w:t>
      </w:r>
    </w:p>
    <w:p w:rsidR="00A31622" w:rsidRDefault="00A31622" w:rsidP="00505E8A">
      <w:r>
        <w:t>HMIS</w:t>
      </w:r>
      <w:r>
        <w:tab/>
      </w:r>
      <w:r>
        <w:tab/>
      </w:r>
      <w:r>
        <w:tab/>
        <w:t>Homeless Management Information System</w:t>
      </w:r>
    </w:p>
    <w:p w:rsidR="00A31622" w:rsidRDefault="00A31622" w:rsidP="00505E8A">
      <w:r>
        <w:t>TH</w:t>
      </w:r>
      <w:r>
        <w:tab/>
      </w:r>
      <w:r>
        <w:tab/>
      </w:r>
      <w:r>
        <w:tab/>
        <w:t>Transitional Housing</w:t>
      </w:r>
    </w:p>
    <w:p w:rsidR="00A31622" w:rsidRPr="00A146EF" w:rsidRDefault="00A31622" w:rsidP="00505E8A">
      <w:r w:rsidRPr="00A146EF">
        <w:t>P</w:t>
      </w:r>
      <w:r w:rsidR="0089672B" w:rsidRPr="00A146EF">
        <w:t>S</w:t>
      </w:r>
      <w:r w:rsidRPr="00A146EF">
        <w:t>H</w:t>
      </w:r>
      <w:r w:rsidRPr="00A146EF">
        <w:tab/>
      </w:r>
      <w:r w:rsidRPr="00A146EF">
        <w:tab/>
      </w:r>
      <w:r w:rsidRPr="00A146EF">
        <w:tab/>
        <w:t xml:space="preserve">Permanent </w:t>
      </w:r>
      <w:r w:rsidR="0089672B" w:rsidRPr="00A146EF">
        <w:t xml:space="preserve">Supportive </w:t>
      </w:r>
      <w:r w:rsidRPr="00A146EF">
        <w:t>Housing</w:t>
      </w:r>
    </w:p>
    <w:p w:rsidR="0089672B" w:rsidRDefault="0089672B" w:rsidP="00505E8A">
      <w:r w:rsidRPr="00A146EF">
        <w:t>RRH</w:t>
      </w:r>
      <w:r w:rsidRPr="00A146EF">
        <w:tab/>
      </w:r>
      <w:r w:rsidRPr="00A146EF">
        <w:tab/>
      </w:r>
      <w:r w:rsidRPr="00A146EF">
        <w:tab/>
        <w:t>Rapid Re-housing</w:t>
      </w:r>
    </w:p>
    <w:p w:rsidR="00A31622" w:rsidRDefault="00A31622" w:rsidP="00505E8A">
      <w:r>
        <w:t>SSO</w:t>
      </w:r>
      <w:r>
        <w:tab/>
      </w:r>
      <w:r>
        <w:tab/>
      </w:r>
      <w:r>
        <w:tab/>
        <w:t>Supportive Services Only</w:t>
      </w:r>
    </w:p>
    <w:p w:rsidR="00A31622" w:rsidRDefault="00A31622" w:rsidP="002455CF">
      <w:pPr>
        <w:ind w:left="2160" w:hanging="2160"/>
      </w:pPr>
      <w:r>
        <w:t>Safe Haven</w:t>
      </w:r>
      <w:r>
        <w:tab/>
      </w:r>
      <w:r w:rsidR="002455CF">
        <w:t>L</w:t>
      </w:r>
      <w:r>
        <w:t>ow barrier shelter for people with m</w:t>
      </w:r>
      <w:r w:rsidR="002455CF">
        <w:t>ental illness, substance abuse challenges, serving no more than 25 people in one location.</w:t>
      </w:r>
    </w:p>
    <w:p w:rsidR="00075C9E" w:rsidRDefault="00075C9E" w:rsidP="00075C9E">
      <w:r>
        <w:t>TH-RRH</w:t>
      </w:r>
      <w:r>
        <w:tab/>
      </w:r>
      <w:r>
        <w:tab/>
        <w:t>Transitional Housing-Rapid Re-Housing Project</w:t>
      </w:r>
    </w:p>
    <w:p w:rsidR="002455CF" w:rsidRDefault="002455CF" w:rsidP="00700F3C"/>
    <w:p w:rsidR="002455CF" w:rsidRDefault="002455CF" w:rsidP="002455CF">
      <w:r>
        <w:t>Please note there is a 25% cash match requirement for all line items except leasing.</w:t>
      </w:r>
    </w:p>
    <w:p w:rsidR="00A146EF" w:rsidRPr="007120E7" w:rsidRDefault="00505E8A" w:rsidP="00A146EF">
      <w:pPr>
        <w:rPr>
          <w:b/>
          <w:sz w:val="28"/>
          <w:szCs w:val="28"/>
        </w:rPr>
      </w:pPr>
      <w:r>
        <w:br w:type="page"/>
      </w:r>
      <w:r w:rsidR="00A146EF" w:rsidRPr="007120E7">
        <w:rPr>
          <w:b/>
          <w:sz w:val="28"/>
          <w:szCs w:val="28"/>
        </w:rPr>
        <w:lastRenderedPageBreak/>
        <w:t xml:space="preserve">Supportive Services Budget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52"/>
        <w:gridCol w:w="2255"/>
      </w:tblGrid>
      <w:tr w:rsidR="00A146EF" w:rsidTr="00F72C32">
        <w:tc>
          <w:tcPr>
            <w:tcW w:w="4081" w:type="dxa"/>
            <w:shd w:val="clear" w:color="auto" w:fill="auto"/>
          </w:tcPr>
          <w:p w:rsidR="00A146EF" w:rsidRDefault="00A146EF" w:rsidP="00333528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Eligible Costs</w:t>
            </w:r>
          </w:p>
        </w:tc>
        <w:tc>
          <w:tcPr>
            <w:tcW w:w="4752" w:type="dxa"/>
            <w:shd w:val="clear" w:color="auto" w:fill="auto"/>
          </w:tcPr>
          <w:p w:rsidR="00A146EF" w:rsidRDefault="00A146EF" w:rsidP="00333528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Quantity &amp; Description</w:t>
            </w:r>
          </w:p>
        </w:tc>
        <w:tc>
          <w:tcPr>
            <w:tcW w:w="2255" w:type="dxa"/>
            <w:shd w:val="clear" w:color="auto" w:fill="auto"/>
          </w:tcPr>
          <w:p w:rsidR="00A146EF" w:rsidRDefault="00A146EF" w:rsidP="00333528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Annual HUD Assistance Requested</w:t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Assessment of Service Needs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bookmarkStart w:id="2" w:name="_GoBack"/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bookmarkEnd w:id="2"/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Assistance with Moving Costs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Case Management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Child Care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Education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Employment Assistance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Food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Housing/Counseling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Legal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Life Skills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Mental Health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Outpatient Health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Outreach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Substance Abuse Treatment Services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Transportation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Utility Deposits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right="-180"/>
            </w:pPr>
            <w:r>
              <w:t>Operating Costs a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Annual Assistance Requested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Grant Term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  <w:tr w:rsidR="00F03733" w:rsidTr="00F72C32">
        <w:tc>
          <w:tcPr>
            <w:tcW w:w="4081" w:type="dxa"/>
            <w:shd w:val="clear" w:color="auto" w:fill="auto"/>
          </w:tcPr>
          <w:p w:rsidR="00F03733" w:rsidRDefault="00F03733" w:rsidP="00F0373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Request for Grant Term</w:t>
            </w:r>
          </w:p>
        </w:tc>
        <w:tc>
          <w:tcPr>
            <w:tcW w:w="4752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  <w:tc>
          <w:tcPr>
            <w:tcW w:w="2255" w:type="dxa"/>
            <w:shd w:val="clear" w:color="auto" w:fill="auto"/>
          </w:tcPr>
          <w:p w:rsidR="00F03733" w:rsidRDefault="00F03733" w:rsidP="00F03733">
            <w:r w:rsidRPr="002255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504">
              <w:instrText xml:space="preserve"> FORMTEXT </w:instrText>
            </w:r>
            <w:r w:rsidRPr="00225504">
              <w:fldChar w:fldCharType="separate"/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rPr>
                <w:noProof/>
              </w:rPr>
              <w:t> </w:t>
            </w:r>
            <w:r w:rsidRPr="00225504">
              <w:fldChar w:fldCharType="end"/>
            </w:r>
          </w:p>
        </w:tc>
      </w:tr>
    </w:tbl>
    <w:p w:rsidR="00A146EF" w:rsidRDefault="00A146EF" w:rsidP="00A146EF">
      <w:pPr>
        <w:pStyle w:val="Footer"/>
        <w:tabs>
          <w:tab w:val="clear" w:pos="4320"/>
          <w:tab w:val="clear" w:pos="8640"/>
        </w:tabs>
        <w:ind w:right="-180"/>
      </w:pPr>
    </w:p>
    <w:p w:rsidR="00A146EF" w:rsidRDefault="00A146EF" w:rsidP="00A146EF">
      <w:pPr>
        <w:pStyle w:val="Footer"/>
        <w:tabs>
          <w:tab w:val="clear" w:pos="4320"/>
          <w:tab w:val="clear" w:pos="8640"/>
        </w:tabs>
        <w:ind w:right="-180"/>
      </w:pPr>
    </w:p>
    <w:p w:rsidR="00A146EF" w:rsidRDefault="00A146EF" w:rsidP="00A146EF">
      <w:pPr>
        <w:pStyle w:val="Footer"/>
        <w:tabs>
          <w:tab w:val="clear" w:pos="4320"/>
          <w:tab w:val="clear" w:pos="8640"/>
          <w:tab w:val="left" w:pos="360"/>
        </w:tabs>
        <w:ind w:right="-180"/>
        <w:rPr>
          <w:b/>
          <w:sz w:val="28"/>
        </w:rPr>
      </w:pPr>
      <w:r w:rsidRPr="007120E7">
        <w:rPr>
          <w:b/>
          <w:sz w:val="28"/>
        </w:rPr>
        <w:t>Operating Budget</w:t>
      </w:r>
      <w:r>
        <w:rPr>
          <w:b/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345"/>
        <w:gridCol w:w="2425"/>
      </w:tblGrid>
      <w:tr w:rsidR="00A146EF" w:rsidTr="00F03733">
        <w:tc>
          <w:tcPr>
            <w:tcW w:w="4020" w:type="dxa"/>
            <w:shd w:val="clear" w:color="auto" w:fill="auto"/>
          </w:tcPr>
          <w:p w:rsidR="00A146EF" w:rsidRDefault="00A146EF" w:rsidP="00333528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Eligible Costs</w:t>
            </w:r>
          </w:p>
        </w:tc>
        <w:tc>
          <w:tcPr>
            <w:tcW w:w="4345" w:type="dxa"/>
            <w:shd w:val="clear" w:color="auto" w:fill="auto"/>
          </w:tcPr>
          <w:p w:rsidR="00A146EF" w:rsidRDefault="00A146EF" w:rsidP="00333528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Quantity &amp; Description</w:t>
            </w:r>
          </w:p>
        </w:tc>
        <w:tc>
          <w:tcPr>
            <w:tcW w:w="2425" w:type="dxa"/>
            <w:shd w:val="clear" w:color="auto" w:fill="auto"/>
          </w:tcPr>
          <w:p w:rsidR="00A146EF" w:rsidRDefault="00A146EF" w:rsidP="00333528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 xml:space="preserve">Annual HUD </w:t>
            </w:r>
            <w:r w:rsidR="00F03733">
              <w:br/>
            </w:r>
            <w:r>
              <w:t>Assistance Requested</w:t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Maintenance/Repair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Property Taxes and Insurance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Replacement Reserve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Building Security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Electricity, Gas, and Water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Furniture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right="-180"/>
            </w:pPr>
            <w:r>
              <w:t>Equipment (lease, buy)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Annual Assistance Requested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Grant Term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  <w:tr w:rsidR="00F03733" w:rsidTr="00F03733">
        <w:tc>
          <w:tcPr>
            <w:tcW w:w="4020" w:type="dxa"/>
            <w:shd w:val="clear" w:color="auto" w:fill="auto"/>
          </w:tcPr>
          <w:p w:rsidR="00F03733" w:rsidRDefault="00F03733" w:rsidP="00F0373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Request for Grant Term</w:t>
            </w:r>
          </w:p>
        </w:tc>
        <w:tc>
          <w:tcPr>
            <w:tcW w:w="434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F03733" w:rsidRDefault="00F03733" w:rsidP="00F03733">
            <w:r w:rsidRPr="005B61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1D1">
              <w:instrText xml:space="preserve"> FORMTEXT </w:instrText>
            </w:r>
            <w:r w:rsidRPr="005B61D1">
              <w:fldChar w:fldCharType="separate"/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rPr>
                <w:noProof/>
              </w:rPr>
              <w:t> </w:t>
            </w:r>
            <w:r w:rsidRPr="005B61D1">
              <w:fldChar w:fldCharType="end"/>
            </w:r>
          </w:p>
        </w:tc>
      </w:tr>
    </w:tbl>
    <w:p w:rsidR="00A146EF" w:rsidRDefault="00A146EF" w:rsidP="00A146EF"/>
    <w:p w:rsidR="00505E8A" w:rsidRDefault="00A146EF" w:rsidP="00A146E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Default="00505E8A" w:rsidP="00505E8A">
      <w:pPr>
        <w:ind w:right="-180"/>
        <w:rPr>
          <w:b/>
          <w:sz w:val="28"/>
        </w:rPr>
      </w:pPr>
    </w:p>
    <w:p w:rsidR="00505E8A" w:rsidRPr="00B14D5C" w:rsidRDefault="00505E8A" w:rsidP="00505E8A">
      <w:pPr>
        <w:ind w:right="-180"/>
        <w:rPr>
          <w:b/>
          <w:sz w:val="28"/>
        </w:rPr>
      </w:pPr>
      <w:r w:rsidRPr="0053034D">
        <w:rPr>
          <w:b/>
          <w:sz w:val="28"/>
        </w:rPr>
        <w:t>Rental Assistance/Leasing Budget</w:t>
      </w:r>
    </w:p>
    <w:p w:rsidR="00505E8A" w:rsidRDefault="00505E8A" w:rsidP="00505E8A">
      <w:pPr>
        <w:rPr>
          <w:b/>
          <w:bCs/>
          <w:szCs w:val="19"/>
        </w:rPr>
      </w:pPr>
    </w:p>
    <w:tbl>
      <w:tblPr>
        <w:tblW w:w="4902" w:type="pct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82"/>
      </w:tblGrid>
      <w:tr w:rsidR="00A146EF" w:rsidRPr="00464905" w:rsidTr="00A146EF">
        <w:trPr>
          <w:cantSplit/>
          <w:trHeight w:val="276"/>
        </w:trPr>
        <w:tc>
          <w:tcPr>
            <w:tcW w:w="5000" w:type="pct"/>
            <w:vMerge w:val="restart"/>
          </w:tcPr>
          <w:p w:rsidR="00A146EF" w:rsidRPr="00464905" w:rsidRDefault="00A146EF" w:rsidP="002455CF">
            <w:pPr>
              <w:ind w:right="-180"/>
              <w:rPr>
                <w:b/>
                <w:bCs/>
                <w:szCs w:val="18"/>
              </w:rPr>
            </w:pPr>
            <w:r w:rsidRPr="00464905">
              <w:rPr>
                <w:b/>
                <w:bCs/>
                <w:szCs w:val="19"/>
              </w:rPr>
              <w:t>Component Types (Check only one box)</w:t>
            </w:r>
          </w:p>
          <w:p w:rsidR="00A146EF" w:rsidRDefault="00A146EF" w:rsidP="002455CF">
            <w:pPr>
              <w:ind w:right="-180"/>
              <w:rPr>
                <w:b/>
                <w:bCs/>
                <w:szCs w:val="19"/>
                <w:lang w:val="es-ES"/>
              </w:rPr>
            </w:pPr>
            <w:r w:rsidRPr="00464905">
              <w:rPr>
                <w:b/>
                <w:bCs/>
                <w:szCs w:val="19"/>
              </w:rPr>
              <w:t xml:space="preserve">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</w:rPr>
              <w:instrText xml:space="preserve"> FORMCHECKBOX </w:instrText>
            </w:r>
            <w:r w:rsidR="001F41F3">
              <w:rPr>
                <w:b/>
                <w:bCs/>
                <w:szCs w:val="19"/>
              </w:rPr>
            </w:r>
            <w:r w:rsidR="001F41F3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</w:t>
            </w:r>
            <w:r>
              <w:rPr>
                <w:b/>
                <w:bCs/>
                <w:szCs w:val="19"/>
                <w:lang w:val="es-ES"/>
              </w:rPr>
              <w:t xml:space="preserve">                          </w:t>
            </w:r>
            <w:r w:rsidRPr="00464905">
              <w:rPr>
                <w:b/>
                <w:bCs/>
                <w:szCs w:val="19"/>
                <w:lang w:val="es-ES"/>
              </w:rPr>
              <w:t xml:space="preserve">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1F41F3">
              <w:rPr>
                <w:b/>
                <w:bCs/>
                <w:szCs w:val="19"/>
              </w:rPr>
            </w:r>
            <w:r w:rsidR="001F41F3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</w:t>
            </w:r>
            <w:r>
              <w:rPr>
                <w:b/>
                <w:bCs/>
                <w:szCs w:val="19"/>
                <w:lang w:val="es-ES"/>
              </w:rPr>
              <w:t xml:space="preserve">            </w:t>
            </w:r>
            <w:r w:rsidRPr="00464905">
              <w:rPr>
                <w:b/>
                <w:bCs/>
                <w:szCs w:val="19"/>
                <w:lang w:val="es-ES"/>
              </w:rPr>
              <w:t xml:space="preserve">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1F41F3">
              <w:rPr>
                <w:b/>
                <w:bCs/>
                <w:szCs w:val="19"/>
              </w:rPr>
            </w:r>
            <w:r w:rsidR="001F41F3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</w:t>
            </w:r>
            <w:r>
              <w:rPr>
                <w:b/>
                <w:bCs/>
                <w:szCs w:val="19"/>
                <w:lang w:val="es-ES"/>
              </w:rPr>
              <w:t xml:space="preserve">               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1F41F3">
              <w:rPr>
                <w:b/>
                <w:bCs/>
                <w:szCs w:val="19"/>
              </w:rPr>
            </w:r>
            <w:r w:rsidR="001F41F3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</w:p>
          <w:p w:rsidR="00A146EF" w:rsidRDefault="00A146EF" w:rsidP="00A146EF">
            <w:pPr>
              <w:ind w:right="-180"/>
              <w:rPr>
                <w:szCs w:val="19"/>
                <w:lang w:val="es-ES"/>
              </w:rPr>
            </w:pPr>
            <w:r>
              <w:rPr>
                <w:szCs w:val="19"/>
                <w:lang w:val="es-ES"/>
              </w:rPr>
              <w:t xml:space="preserve">TRA                                 SRA                   PRA                    Leasing  </w:t>
            </w:r>
          </w:p>
          <w:p w:rsidR="00A146EF" w:rsidRDefault="00A146EF" w:rsidP="00A146EF">
            <w:pPr>
              <w:ind w:right="-180"/>
              <w:rPr>
                <w:b/>
                <w:bCs/>
                <w:szCs w:val="19"/>
                <w:lang w:val="es-ES"/>
              </w:rPr>
            </w:pPr>
            <w:r>
              <w:rPr>
                <w:szCs w:val="19"/>
                <w:lang w:val="es-ES"/>
              </w:rPr>
              <w:t xml:space="preserve">  </w:t>
            </w:r>
            <w:r>
              <w:rPr>
                <w:b/>
                <w:bCs/>
                <w:szCs w:val="19"/>
              </w:rPr>
              <w:t xml:space="preserve">              </w:t>
            </w:r>
            <w:r w:rsidR="004C7F50">
              <w:rPr>
                <w:b/>
                <w:bCs/>
                <w:szCs w:val="19"/>
              </w:rPr>
              <w:t xml:space="preserve">        </w:t>
            </w:r>
            <w:r>
              <w:rPr>
                <w:b/>
                <w:bCs/>
                <w:szCs w:val="19"/>
              </w:rPr>
              <w:t xml:space="preserve">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1F41F3">
              <w:rPr>
                <w:b/>
                <w:bCs/>
                <w:szCs w:val="19"/>
              </w:rPr>
            </w:r>
            <w:r w:rsidR="001F41F3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>
              <w:rPr>
                <w:b/>
                <w:bCs/>
                <w:szCs w:val="19"/>
              </w:rPr>
              <w:t xml:space="preserve">                                                                   </w:t>
            </w:r>
            <w:r w:rsidR="004C7F50">
              <w:rPr>
                <w:b/>
                <w:bCs/>
                <w:szCs w:val="19"/>
              </w:rPr>
              <w:t xml:space="preserve">                </w:t>
            </w:r>
            <w:r>
              <w:rPr>
                <w:b/>
                <w:bCs/>
                <w:szCs w:val="19"/>
              </w:rPr>
              <w:t xml:space="preserve">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1F41F3">
              <w:rPr>
                <w:b/>
                <w:bCs/>
                <w:szCs w:val="19"/>
              </w:rPr>
            </w:r>
            <w:r w:rsidR="001F41F3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     </w:t>
            </w:r>
            <w:r>
              <w:rPr>
                <w:b/>
                <w:bCs/>
                <w:szCs w:val="19"/>
                <w:lang w:val="es-ES"/>
              </w:rPr>
              <w:t xml:space="preserve">                 </w:t>
            </w:r>
          </w:p>
          <w:p w:rsidR="00A146EF" w:rsidRPr="00A146EF" w:rsidRDefault="00A146EF" w:rsidP="00A146EF">
            <w:pPr>
              <w:ind w:right="-180"/>
              <w:rPr>
                <w:b/>
                <w:bCs/>
                <w:szCs w:val="19"/>
                <w:lang w:val="es-ES"/>
              </w:rPr>
            </w:pPr>
            <w:r>
              <w:rPr>
                <w:szCs w:val="19"/>
                <w:lang w:val="es-ES"/>
              </w:rPr>
              <w:t>Short-term Rental Assistance (1-3 months)</w:t>
            </w:r>
            <w:r w:rsidR="004C7F50">
              <w:rPr>
                <w:bCs/>
                <w:szCs w:val="19"/>
              </w:rPr>
              <w:t xml:space="preserve">          </w:t>
            </w:r>
            <w:r>
              <w:rPr>
                <w:bCs/>
                <w:szCs w:val="19"/>
              </w:rPr>
              <w:t xml:space="preserve"> Medium-term Rental Assistance (4 – 24 months)</w:t>
            </w:r>
          </w:p>
        </w:tc>
      </w:tr>
      <w:tr w:rsidR="00A146EF" w:rsidRPr="00464905" w:rsidTr="00A146EF">
        <w:trPr>
          <w:cantSplit/>
          <w:trHeight w:val="1023"/>
        </w:trPr>
        <w:tc>
          <w:tcPr>
            <w:tcW w:w="5000" w:type="pct"/>
            <w:vMerge/>
            <w:vAlign w:val="center"/>
          </w:tcPr>
          <w:p w:rsidR="00A146EF" w:rsidRDefault="00A146EF" w:rsidP="002455CF">
            <w:pPr>
              <w:pStyle w:val="Heading1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line="240" w:lineRule="auto"/>
              <w:ind w:right="-180"/>
              <w:rPr>
                <w:szCs w:val="19"/>
                <w:lang w:val="es-ES"/>
              </w:rPr>
            </w:pPr>
          </w:p>
        </w:tc>
      </w:tr>
    </w:tbl>
    <w:p w:rsidR="00505E8A" w:rsidRDefault="00505E8A" w:rsidP="00505E8A">
      <w:pPr>
        <w:pStyle w:val="Heading4"/>
        <w:ind w:right="-180"/>
        <w:rPr>
          <w:b w:val="0"/>
          <w:bCs w:val="0"/>
          <w:sz w:val="28"/>
        </w:rPr>
      </w:pPr>
    </w:p>
    <w:p w:rsidR="00505E8A" w:rsidRDefault="00505E8A" w:rsidP="00505E8A">
      <w:pPr>
        <w:pStyle w:val="Footer"/>
        <w:tabs>
          <w:tab w:val="clear" w:pos="4320"/>
          <w:tab w:val="clear" w:pos="8640"/>
          <w:tab w:val="left" w:pos="360"/>
        </w:tabs>
        <w:ind w:right="-180"/>
        <w:rPr>
          <w:b/>
          <w:bCs/>
          <w:sz w:val="28"/>
        </w:rPr>
      </w:pPr>
    </w:p>
    <w:tbl>
      <w:tblPr>
        <w:tblW w:w="10440" w:type="dxa"/>
        <w:tblInd w:w="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016"/>
        <w:gridCol w:w="2016"/>
        <w:gridCol w:w="2016"/>
        <w:gridCol w:w="2484"/>
      </w:tblGrid>
      <w:tr w:rsidR="00505E8A" w:rsidRPr="00464905" w:rsidTr="00A146EF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464905" w:rsidRDefault="00505E8A" w:rsidP="002455CF">
            <w:pPr>
              <w:ind w:right="-180"/>
              <w:rPr>
                <w:b/>
                <w:bCs/>
              </w:rPr>
            </w:pPr>
            <w:r w:rsidRPr="00464905">
              <w:rPr>
                <w:b/>
                <w:bCs/>
              </w:rPr>
              <w:t>Size of Units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A" w:rsidRPr="00464905" w:rsidRDefault="00505E8A" w:rsidP="002455CF">
            <w:pPr>
              <w:tabs>
                <w:tab w:val="left" w:pos="1602"/>
              </w:tabs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Number</w:t>
            </w:r>
          </w:p>
          <w:p w:rsidR="00505E8A" w:rsidRPr="00464905" w:rsidRDefault="00505E8A" w:rsidP="002455CF">
            <w:pPr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Of Units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A" w:rsidRPr="00464905" w:rsidRDefault="00505E8A" w:rsidP="002455CF">
            <w:pPr>
              <w:tabs>
                <w:tab w:val="left" w:pos="1602"/>
              </w:tabs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FMR or</w:t>
            </w:r>
          </w:p>
          <w:p w:rsidR="00505E8A" w:rsidRPr="00464905" w:rsidRDefault="00A146EF" w:rsidP="002455CF">
            <w:pPr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Rent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A" w:rsidRPr="00464905" w:rsidRDefault="00505E8A" w:rsidP="002455CF">
            <w:pPr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Number of Months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5E8A" w:rsidRPr="00464905" w:rsidRDefault="00505E8A" w:rsidP="002455CF">
            <w:pPr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h. Total</w:t>
            </w:r>
          </w:p>
        </w:tc>
      </w:tr>
      <w:tr w:rsidR="00F03733" w:rsidRPr="00464905" w:rsidTr="00A146EF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SRO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EF002D">
        <w:trPr>
          <w:trHeight w:val="282"/>
        </w:trPr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0 Bedroom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EF002D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1 Bedroom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EF002D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2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EF002D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3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EF002D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4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A146EF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5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A146EF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6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A146EF">
        <w:tc>
          <w:tcPr>
            <w:tcW w:w="1908" w:type="dxa"/>
            <w:tcBorders>
              <w:left w:val="single" w:sz="2" w:space="0" w:color="auto"/>
              <w:right w:val="single" w:sz="4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 xml:space="preserve">Other:  </w:t>
            </w:r>
            <w:r w:rsidRPr="00464905">
              <w:softHyphen/>
            </w:r>
            <w:r w:rsidRPr="00464905">
              <w:softHyphen/>
            </w:r>
            <w:r w:rsidRPr="00464905">
              <w:softHyphen/>
            </w:r>
            <w:r w:rsidRPr="00464905">
              <w:softHyphen/>
            </w:r>
            <w:r w:rsidRPr="00464905">
              <w:softHyphen/>
              <w:t>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733" w:rsidRPr="00464905" w:rsidTr="00A146EF">
        <w:tc>
          <w:tcPr>
            <w:tcW w:w="19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5" w:type="dxa"/>
              <w:right w:w="216" w:type="dxa"/>
            </w:tcMar>
          </w:tcPr>
          <w:p w:rsidR="00F03733" w:rsidRPr="00464905" w:rsidRDefault="00F03733" w:rsidP="00F03733">
            <w:pPr>
              <w:ind w:right="-180"/>
              <w:jc w:val="right"/>
              <w:rPr>
                <w:b/>
                <w:bCs/>
              </w:rPr>
            </w:pPr>
            <w:r w:rsidRPr="00464905">
              <w:rPr>
                <w:b/>
                <w:bCs/>
              </w:rPr>
              <w:t>i. Totals: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3733" w:rsidRPr="00464905" w:rsidRDefault="00F03733" w:rsidP="00F0373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64905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733" w:rsidRPr="00464905" w:rsidRDefault="00F03733" w:rsidP="00F03733">
            <w:pPr>
              <w:ind w:right="-180"/>
            </w:pPr>
            <w:r w:rsidRPr="00464905"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05E8A" w:rsidRDefault="00505E8A" w:rsidP="00505E8A">
      <w:pPr>
        <w:pStyle w:val="Footer"/>
        <w:tabs>
          <w:tab w:val="clear" w:pos="4320"/>
          <w:tab w:val="clear" w:pos="8640"/>
          <w:tab w:val="left" w:pos="360"/>
        </w:tabs>
        <w:ind w:right="-180"/>
      </w:pPr>
    </w:p>
    <w:p w:rsidR="00505E8A" w:rsidRDefault="00505E8A" w:rsidP="00505E8A">
      <w:pPr>
        <w:pStyle w:val="Footer"/>
        <w:tabs>
          <w:tab w:val="clear" w:pos="4320"/>
          <w:tab w:val="clear" w:pos="8640"/>
          <w:tab w:val="left" w:pos="360"/>
        </w:tabs>
        <w:ind w:right="-180"/>
      </w:pPr>
    </w:p>
    <w:p w:rsidR="00505E8A" w:rsidRPr="00A146EF" w:rsidRDefault="00505E8A" w:rsidP="00505E8A">
      <w:pPr>
        <w:pStyle w:val="Footer"/>
        <w:tabs>
          <w:tab w:val="clear" w:pos="4320"/>
          <w:tab w:val="clear" w:pos="8640"/>
          <w:tab w:val="left" w:pos="360"/>
        </w:tabs>
        <w:ind w:right="-180"/>
      </w:pPr>
      <w:r w:rsidRPr="00A146EF">
        <w:t xml:space="preserve">The current FMR </w:t>
      </w:r>
      <w:proofErr w:type="gramStart"/>
      <w:r w:rsidRPr="00A146EF">
        <w:t>is listed</w:t>
      </w:r>
      <w:proofErr w:type="gramEnd"/>
      <w:r w:rsidRPr="00A146EF">
        <w:t xml:space="preserve"> below:</w:t>
      </w:r>
    </w:p>
    <w:tbl>
      <w:tblPr>
        <w:tblW w:w="423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2250"/>
        <w:gridCol w:w="1980"/>
      </w:tblGrid>
      <w:tr w:rsidR="00505E8A" w:rsidRPr="00A146EF" w:rsidTr="002455CF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2455CF">
            <w:pPr>
              <w:ind w:right="-180"/>
            </w:pPr>
            <w:r w:rsidRPr="00A146EF">
              <w:t>SRO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075C9E" w:rsidP="00A146EF">
            <w:pPr>
              <w:numPr>
                <w:ilvl w:val="0"/>
                <w:numId w:val="3"/>
              </w:numPr>
              <w:ind w:left="522" w:right="162"/>
              <w:jc w:val="right"/>
            </w:pPr>
            <w:r>
              <w:t>741</w:t>
            </w:r>
          </w:p>
        </w:tc>
      </w:tr>
      <w:tr w:rsidR="00505E8A" w:rsidRPr="00A146EF" w:rsidTr="002455CF">
        <w:trPr>
          <w:trHeight w:val="282"/>
        </w:trPr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2455CF">
            <w:pPr>
              <w:ind w:right="-180"/>
            </w:pPr>
            <w:r w:rsidRPr="00A146EF">
              <w:t>0 Bedroom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075C9E" w:rsidP="00A146EF">
            <w:pPr>
              <w:numPr>
                <w:ilvl w:val="0"/>
                <w:numId w:val="3"/>
              </w:numPr>
              <w:ind w:left="522" w:right="162"/>
              <w:jc w:val="right"/>
            </w:pPr>
            <w:r>
              <w:t>988</w:t>
            </w:r>
          </w:p>
        </w:tc>
      </w:tr>
      <w:tr w:rsidR="00505E8A" w:rsidRPr="00A146EF" w:rsidTr="002455CF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2455CF">
            <w:pPr>
              <w:ind w:right="-180"/>
            </w:pPr>
            <w:r w:rsidRPr="00A146EF">
              <w:t>1 Bedroom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A146EF">
            <w:pPr>
              <w:numPr>
                <w:ilvl w:val="0"/>
                <w:numId w:val="3"/>
              </w:numPr>
              <w:ind w:left="522" w:right="162"/>
              <w:jc w:val="right"/>
            </w:pPr>
            <w:r w:rsidRPr="00A146EF">
              <w:t>1,0</w:t>
            </w:r>
            <w:r w:rsidR="00075C9E">
              <w:t>82</w:t>
            </w:r>
          </w:p>
        </w:tc>
      </w:tr>
      <w:tr w:rsidR="00505E8A" w:rsidRPr="00A146EF" w:rsidTr="002455CF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2455CF">
            <w:pPr>
              <w:ind w:right="-180"/>
            </w:pPr>
            <w:r w:rsidRPr="00A146EF">
              <w:t>2 Bedrooms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A146EF">
            <w:pPr>
              <w:numPr>
                <w:ilvl w:val="0"/>
                <w:numId w:val="3"/>
              </w:numPr>
              <w:ind w:left="522" w:right="162"/>
              <w:jc w:val="right"/>
            </w:pPr>
            <w:r w:rsidRPr="00A146EF">
              <w:t>1,</w:t>
            </w:r>
            <w:r w:rsidR="00A146EF" w:rsidRPr="00A146EF">
              <w:t>3</w:t>
            </w:r>
            <w:r w:rsidR="00075C9E">
              <w:t>14</w:t>
            </w:r>
          </w:p>
        </w:tc>
      </w:tr>
      <w:tr w:rsidR="00505E8A" w:rsidRPr="00A146EF" w:rsidTr="002455CF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2455CF">
            <w:pPr>
              <w:ind w:right="-180"/>
            </w:pPr>
            <w:r w:rsidRPr="00A146EF">
              <w:t>3 Bedrooms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A146EF">
            <w:pPr>
              <w:numPr>
                <w:ilvl w:val="0"/>
                <w:numId w:val="3"/>
              </w:numPr>
              <w:ind w:left="522" w:right="162"/>
              <w:jc w:val="right"/>
            </w:pPr>
            <w:r w:rsidRPr="00A146EF">
              <w:t>1,6</w:t>
            </w:r>
            <w:r w:rsidR="00075C9E">
              <w:t>8</w:t>
            </w:r>
            <w:r w:rsidR="00A146EF" w:rsidRPr="00A146EF">
              <w:t>5</w:t>
            </w:r>
          </w:p>
        </w:tc>
      </w:tr>
      <w:tr w:rsidR="00505E8A" w:rsidRPr="00464905" w:rsidTr="002455CF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2455CF">
            <w:pPr>
              <w:ind w:right="-180"/>
            </w:pPr>
            <w:r w:rsidRPr="00A146EF">
              <w:t>4 Bedrooms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</w:tcPr>
          <w:p w:rsidR="00505E8A" w:rsidRPr="00A146EF" w:rsidRDefault="00505E8A" w:rsidP="00A146EF">
            <w:pPr>
              <w:numPr>
                <w:ilvl w:val="0"/>
                <w:numId w:val="3"/>
              </w:numPr>
              <w:ind w:left="522" w:right="162"/>
              <w:jc w:val="right"/>
            </w:pPr>
            <w:r w:rsidRPr="00A146EF">
              <w:t>1,</w:t>
            </w:r>
            <w:r w:rsidR="00A146EF" w:rsidRPr="00A146EF">
              <w:t>9</w:t>
            </w:r>
            <w:r w:rsidR="00075C9E">
              <w:t>50</w:t>
            </w:r>
          </w:p>
        </w:tc>
      </w:tr>
    </w:tbl>
    <w:p w:rsidR="00505E8A" w:rsidRDefault="00505E8A" w:rsidP="00505E8A">
      <w:pPr>
        <w:pStyle w:val="Footer"/>
        <w:tabs>
          <w:tab w:val="clear" w:pos="4320"/>
          <w:tab w:val="clear" w:pos="8640"/>
          <w:tab w:val="left" w:pos="360"/>
        </w:tabs>
        <w:ind w:right="-180"/>
      </w:pPr>
    </w:p>
    <w:p w:rsidR="00505E8A" w:rsidRDefault="00505E8A" w:rsidP="00505E8A"/>
    <w:p w:rsidR="00A146EF" w:rsidRDefault="00A146EF" w:rsidP="0053034D">
      <w:pPr>
        <w:numPr>
          <w:ilvl w:val="0"/>
          <w:numId w:val="24"/>
        </w:numPr>
      </w:pPr>
      <w:r>
        <w:t>TRA – Tenant Based Rental Assistance – lease is in tenant’s name</w:t>
      </w:r>
    </w:p>
    <w:p w:rsidR="00A146EF" w:rsidRDefault="00A146EF" w:rsidP="0053034D">
      <w:pPr>
        <w:numPr>
          <w:ilvl w:val="0"/>
          <w:numId w:val="24"/>
        </w:numPr>
      </w:pPr>
      <w:r>
        <w:t>SRA – Sponsor Based Rental Assistance – lease is in agencies name or in tenant’s name if used in property owned by the sponsor agency</w:t>
      </w:r>
    </w:p>
    <w:p w:rsidR="00A146EF" w:rsidRDefault="00A146EF" w:rsidP="0053034D">
      <w:pPr>
        <w:numPr>
          <w:ilvl w:val="0"/>
          <w:numId w:val="24"/>
        </w:numPr>
      </w:pPr>
      <w:r>
        <w:t>PRA – Project Based Rental Assistance – voucher tied to specific unit and lease is in tenant’s name</w:t>
      </w:r>
    </w:p>
    <w:p w:rsidR="00A146EF" w:rsidRDefault="00A146EF" w:rsidP="0053034D">
      <w:pPr>
        <w:numPr>
          <w:ilvl w:val="0"/>
          <w:numId w:val="24"/>
        </w:numPr>
      </w:pPr>
      <w:r>
        <w:t>Short Term Rental Assistance – For Rapid Re-Housing Project only - rental assistance provided to participants for up to 3 months</w:t>
      </w:r>
    </w:p>
    <w:p w:rsidR="0053034D" w:rsidRDefault="0053034D" w:rsidP="0053034D">
      <w:pPr>
        <w:numPr>
          <w:ilvl w:val="0"/>
          <w:numId w:val="24"/>
        </w:numPr>
      </w:pPr>
      <w:r>
        <w:t>Medium Term Rental Assistance – For Rapid Re-Housing Projects only – rental assistance provided to participants for 4 – 24 months</w:t>
      </w:r>
    </w:p>
    <w:p w:rsidR="00A07A9D" w:rsidRDefault="00A07A9D" w:rsidP="00EE1A38"/>
    <w:sectPr w:rsidR="00A07A9D" w:rsidSect="00505E8A"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F3" w:rsidRDefault="001F41F3">
      <w:r>
        <w:separator/>
      </w:r>
    </w:p>
  </w:endnote>
  <w:endnote w:type="continuationSeparator" w:id="0">
    <w:p w:rsidR="001F41F3" w:rsidRDefault="001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F1" w:rsidRDefault="00AF22F1" w:rsidP="00C231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14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5147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20" w:rsidRPr="00A50A20" w:rsidRDefault="00A50A20">
    <w:pPr>
      <w:pStyle w:val="Footer"/>
      <w:jc w:val="center"/>
    </w:pPr>
    <w:r w:rsidRPr="00A50A20">
      <w:t xml:space="preserve">Page </w:t>
    </w:r>
    <w:r w:rsidRPr="00A50A20">
      <w:fldChar w:fldCharType="begin"/>
    </w:r>
    <w:r w:rsidRPr="00A50A20">
      <w:instrText xml:space="preserve"> PAGE  \* Arabic  \* MERGEFORMAT </w:instrText>
    </w:r>
    <w:r w:rsidRPr="00A50A20">
      <w:fldChar w:fldCharType="separate"/>
    </w:r>
    <w:r w:rsidR="00965147">
      <w:rPr>
        <w:noProof/>
      </w:rPr>
      <w:t>1</w:t>
    </w:r>
    <w:r w:rsidRPr="00A50A20">
      <w:fldChar w:fldCharType="end"/>
    </w:r>
    <w:r w:rsidRPr="00A50A20">
      <w:t xml:space="preserve"> of </w:t>
    </w:r>
    <w:fldSimple w:instr=" NUMPAGES  \* Arabic  \* MERGEFORMAT ">
      <w:r w:rsidR="00965147">
        <w:rPr>
          <w:noProof/>
        </w:rPr>
        <w:t>7</w:t>
      </w:r>
    </w:fldSimple>
  </w:p>
  <w:p w:rsidR="00A50A20" w:rsidRDefault="00A5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F3" w:rsidRDefault="001F41F3">
      <w:r>
        <w:separator/>
      </w:r>
    </w:p>
  </w:footnote>
  <w:footnote w:type="continuationSeparator" w:id="0">
    <w:p w:rsidR="001F41F3" w:rsidRDefault="001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EE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EC6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C22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AC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A6B2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8F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877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8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74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3560A"/>
    <w:multiLevelType w:val="hybridMultilevel"/>
    <w:tmpl w:val="0B784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27BE3"/>
    <w:multiLevelType w:val="hybridMultilevel"/>
    <w:tmpl w:val="2FE6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568DB"/>
    <w:multiLevelType w:val="hybridMultilevel"/>
    <w:tmpl w:val="D234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F4032"/>
    <w:multiLevelType w:val="hybridMultilevel"/>
    <w:tmpl w:val="EC20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20"/>
    <w:multiLevelType w:val="hybridMultilevel"/>
    <w:tmpl w:val="1448760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CE1"/>
    <w:multiLevelType w:val="hybridMultilevel"/>
    <w:tmpl w:val="2488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F269A"/>
    <w:multiLevelType w:val="hybridMultilevel"/>
    <w:tmpl w:val="EC20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A436D"/>
    <w:multiLevelType w:val="hybridMultilevel"/>
    <w:tmpl w:val="CB98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2618"/>
    <w:multiLevelType w:val="hybridMultilevel"/>
    <w:tmpl w:val="1FC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0989"/>
    <w:multiLevelType w:val="hybridMultilevel"/>
    <w:tmpl w:val="E4202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6856D0"/>
    <w:multiLevelType w:val="hybridMultilevel"/>
    <w:tmpl w:val="8536D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DD5D58"/>
    <w:multiLevelType w:val="hybridMultilevel"/>
    <w:tmpl w:val="A43E7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043AF6"/>
    <w:multiLevelType w:val="hybridMultilevel"/>
    <w:tmpl w:val="88800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FAE"/>
    <w:multiLevelType w:val="hybridMultilevel"/>
    <w:tmpl w:val="6E72814C"/>
    <w:lvl w:ilvl="0" w:tplc="0EB458E6">
      <w:start w:val="1"/>
      <w:numFmt w:val="bullet"/>
      <w:lvlText w:val="$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71E82"/>
    <w:multiLevelType w:val="hybridMultilevel"/>
    <w:tmpl w:val="7F3EF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23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15"/>
  </w:num>
  <w:num w:numId="20">
    <w:abstractNumId w:val="20"/>
  </w:num>
  <w:num w:numId="21">
    <w:abstractNumId w:val="21"/>
  </w:num>
  <w:num w:numId="22">
    <w:abstractNumId w:val="17"/>
  </w:num>
  <w:num w:numId="23">
    <w:abstractNumId w:val="13"/>
  </w:num>
  <w:num w:numId="24">
    <w:abstractNumId w:val="19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fk491PiBW/IPrPqxzz5DReVeHAioBu/2mvOvZk3c3OwXS+AeDQOPCmC7KFK51UNlVOrgVnzgw6mR+XevlSvRA==" w:salt="gZKycScqSMBs8Y+SOfx4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2F"/>
    <w:rsid w:val="00015CA0"/>
    <w:rsid w:val="00017D4D"/>
    <w:rsid w:val="0002080F"/>
    <w:rsid w:val="00026FA2"/>
    <w:rsid w:val="00037102"/>
    <w:rsid w:val="00050A70"/>
    <w:rsid w:val="00072EE7"/>
    <w:rsid w:val="00075C9E"/>
    <w:rsid w:val="000A1FB2"/>
    <w:rsid w:val="000B4F72"/>
    <w:rsid w:val="000D1C27"/>
    <w:rsid w:val="000E4BA5"/>
    <w:rsid w:val="001220FC"/>
    <w:rsid w:val="001456DD"/>
    <w:rsid w:val="001467F9"/>
    <w:rsid w:val="00150440"/>
    <w:rsid w:val="00152409"/>
    <w:rsid w:val="00180CC5"/>
    <w:rsid w:val="00181487"/>
    <w:rsid w:val="00193C1D"/>
    <w:rsid w:val="001964DB"/>
    <w:rsid w:val="00197A07"/>
    <w:rsid w:val="001B4AFC"/>
    <w:rsid w:val="001B4CA6"/>
    <w:rsid w:val="001D2449"/>
    <w:rsid w:val="001D5B12"/>
    <w:rsid w:val="001E0B9E"/>
    <w:rsid w:val="001F41F3"/>
    <w:rsid w:val="001F57D9"/>
    <w:rsid w:val="001F7853"/>
    <w:rsid w:val="00205759"/>
    <w:rsid w:val="002129FB"/>
    <w:rsid w:val="00216C44"/>
    <w:rsid w:val="002255DC"/>
    <w:rsid w:val="002455CF"/>
    <w:rsid w:val="00262CBD"/>
    <w:rsid w:val="00265D44"/>
    <w:rsid w:val="00276F66"/>
    <w:rsid w:val="00282D4A"/>
    <w:rsid w:val="002C66F0"/>
    <w:rsid w:val="002C77A6"/>
    <w:rsid w:val="00333528"/>
    <w:rsid w:val="003424D9"/>
    <w:rsid w:val="00375412"/>
    <w:rsid w:val="00376AF3"/>
    <w:rsid w:val="00393B2C"/>
    <w:rsid w:val="003B377C"/>
    <w:rsid w:val="003B6AC6"/>
    <w:rsid w:val="003C160B"/>
    <w:rsid w:val="003C1A12"/>
    <w:rsid w:val="003D041D"/>
    <w:rsid w:val="003E04A7"/>
    <w:rsid w:val="00415147"/>
    <w:rsid w:val="004208F7"/>
    <w:rsid w:val="004403AB"/>
    <w:rsid w:val="00446547"/>
    <w:rsid w:val="00454B8F"/>
    <w:rsid w:val="00461B48"/>
    <w:rsid w:val="00464905"/>
    <w:rsid w:val="0048578E"/>
    <w:rsid w:val="00487F29"/>
    <w:rsid w:val="004B2118"/>
    <w:rsid w:val="004C7F50"/>
    <w:rsid w:val="004D1D5D"/>
    <w:rsid w:val="004D5F4E"/>
    <w:rsid w:val="004D7734"/>
    <w:rsid w:val="004F5487"/>
    <w:rsid w:val="00505E8A"/>
    <w:rsid w:val="005064B3"/>
    <w:rsid w:val="00516F24"/>
    <w:rsid w:val="00517214"/>
    <w:rsid w:val="0053034D"/>
    <w:rsid w:val="00587B53"/>
    <w:rsid w:val="00591B65"/>
    <w:rsid w:val="005952C8"/>
    <w:rsid w:val="005C4290"/>
    <w:rsid w:val="00622F86"/>
    <w:rsid w:val="00624175"/>
    <w:rsid w:val="00627489"/>
    <w:rsid w:val="0063056E"/>
    <w:rsid w:val="00645201"/>
    <w:rsid w:val="006812F7"/>
    <w:rsid w:val="00682DEC"/>
    <w:rsid w:val="00684AA6"/>
    <w:rsid w:val="00691201"/>
    <w:rsid w:val="006A23C5"/>
    <w:rsid w:val="006A703B"/>
    <w:rsid w:val="006B4826"/>
    <w:rsid w:val="006C792B"/>
    <w:rsid w:val="006E3F8A"/>
    <w:rsid w:val="006F2F92"/>
    <w:rsid w:val="00700F3C"/>
    <w:rsid w:val="00712EC4"/>
    <w:rsid w:val="0072017D"/>
    <w:rsid w:val="00742A0C"/>
    <w:rsid w:val="007468C3"/>
    <w:rsid w:val="007617C4"/>
    <w:rsid w:val="0079656F"/>
    <w:rsid w:val="007E4090"/>
    <w:rsid w:val="007F064F"/>
    <w:rsid w:val="007F17A0"/>
    <w:rsid w:val="007F19C3"/>
    <w:rsid w:val="007F3B95"/>
    <w:rsid w:val="00803AD0"/>
    <w:rsid w:val="00830F0C"/>
    <w:rsid w:val="00857110"/>
    <w:rsid w:val="00862858"/>
    <w:rsid w:val="008635CF"/>
    <w:rsid w:val="008649FF"/>
    <w:rsid w:val="008677DA"/>
    <w:rsid w:val="00893CE8"/>
    <w:rsid w:val="0089672B"/>
    <w:rsid w:val="008B1840"/>
    <w:rsid w:val="008C6F1B"/>
    <w:rsid w:val="008F2B19"/>
    <w:rsid w:val="00900AC3"/>
    <w:rsid w:val="00924596"/>
    <w:rsid w:val="009450B7"/>
    <w:rsid w:val="00965147"/>
    <w:rsid w:val="00980821"/>
    <w:rsid w:val="00993124"/>
    <w:rsid w:val="009953D7"/>
    <w:rsid w:val="009977E2"/>
    <w:rsid w:val="009C34B7"/>
    <w:rsid w:val="009D1371"/>
    <w:rsid w:val="009D19D2"/>
    <w:rsid w:val="009F604D"/>
    <w:rsid w:val="009F755D"/>
    <w:rsid w:val="00A07A9D"/>
    <w:rsid w:val="00A120C7"/>
    <w:rsid w:val="00A146EF"/>
    <w:rsid w:val="00A31622"/>
    <w:rsid w:val="00A50A20"/>
    <w:rsid w:val="00A83EED"/>
    <w:rsid w:val="00A91150"/>
    <w:rsid w:val="00AB350C"/>
    <w:rsid w:val="00AC45B0"/>
    <w:rsid w:val="00AC5EA9"/>
    <w:rsid w:val="00AC7044"/>
    <w:rsid w:val="00AD126C"/>
    <w:rsid w:val="00AD3950"/>
    <w:rsid w:val="00AE5D67"/>
    <w:rsid w:val="00AF22F1"/>
    <w:rsid w:val="00B02742"/>
    <w:rsid w:val="00B04A4D"/>
    <w:rsid w:val="00B14D5C"/>
    <w:rsid w:val="00B34D7D"/>
    <w:rsid w:val="00B66021"/>
    <w:rsid w:val="00B82D2C"/>
    <w:rsid w:val="00BA4548"/>
    <w:rsid w:val="00BD39D4"/>
    <w:rsid w:val="00C231BB"/>
    <w:rsid w:val="00C24E59"/>
    <w:rsid w:val="00C5788C"/>
    <w:rsid w:val="00C73F35"/>
    <w:rsid w:val="00C82646"/>
    <w:rsid w:val="00C879E0"/>
    <w:rsid w:val="00CA2F50"/>
    <w:rsid w:val="00CA712C"/>
    <w:rsid w:val="00CC0D16"/>
    <w:rsid w:val="00CD702F"/>
    <w:rsid w:val="00D05B4A"/>
    <w:rsid w:val="00D22509"/>
    <w:rsid w:val="00D24EDF"/>
    <w:rsid w:val="00D3505F"/>
    <w:rsid w:val="00D47B11"/>
    <w:rsid w:val="00D655C5"/>
    <w:rsid w:val="00DA7ED8"/>
    <w:rsid w:val="00DB44F5"/>
    <w:rsid w:val="00DC2BA2"/>
    <w:rsid w:val="00DF074F"/>
    <w:rsid w:val="00DF2B14"/>
    <w:rsid w:val="00E47182"/>
    <w:rsid w:val="00E56F9C"/>
    <w:rsid w:val="00E60DFC"/>
    <w:rsid w:val="00E66D6B"/>
    <w:rsid w:val="00E70C5D"/>
    <w:rsid w:val="00E94C56"/>
    <w:rsid w:val="00EA1D68"/>
    <w:rsid w:val="00EB048A"/>
    <w:rsid w:val="00EB4605"/>
    <w:rsid w:val="00ED3B7D"/>
    <w:rsid w:val="00EE1A38"/>
    <w:rsid w:val="00EF7AD5"/>
    <w:rsid w:val="00F03733"/>
    <w:rsid w:val="00F22485"/>
    <w:rsid w:val="00F37E77"/>
    <w:rsid w:val="00F42C5E"/>
    <w:rsid w:val="00F71901"/>
    <w:rsid w:val="00F72C32"/>
    <w:rsid w:val="00F72E95"/>
    <w:rsid w:val="00F86A6D"/>
    <w:rsid w:val="00F93A58"/>
    <w:rsid w:val="00FA4C30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F7B5B"/>
  <w14:defaultImageDpi w14:val="300"/>
  <w15:chartTrackingRefBased/>
  <w15:docId w15:val="{716F5BCF-FCE1-4FED-B6EC-9BC4C729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F3B9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07A9D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7A9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49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7A9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7A9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7A9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7A9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7A9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link w:val="Heading3"/>
    <w:uiPriority w:val="9"/>
    <w:semiHidden/>
    <w:rsid w:val="00A07A9D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6Char">
    <w:name w:val="Heading 6 Char"/>
    <w:link w:val="Heading6"/>
    <w:uiPriority w:val="9"/>
    <w:semiHidden/>
    <w:rsid w:val="00A07A9D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Heading7Char">
    <w:name w:val="Heading 7 Char"/>
    <w:link w:val="Heading7"/>
    <w:uiPriority w:val="9"/>
    <w:semiHidden/>
    <w:rsid w:val="00A07A9D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link w:val="Heading8"/>
    <w:uiPriority w:val="9"/>
    <w:semiHidden/>
    <w:rsid w:val="00A07A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7A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A07A9D"/>
    <w:pPr>
      <w:ind w:left="720" w:hanging="540"/>
    </w:pPr>
    <w:rPr>
      <w:rFonts w:ascii="Times New Roman" w:eastAsia="Times New Roman" w:hAnsi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07A9D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A07A9D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A07A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  <w:sz w:val="20"/>
      <w:szCs w:val="20"/>
    </w:rPr>
  </w:style>
  <w:style w:type="character" w:customStyle="1" w:styleId="HeaderChar">
    <w:name w:val="Header Char"/>
    <w:link w:val="Header"/>
    <w:rsid w:val="00A07A9D"/>
    <w:rPr>
      <w:rFonts w:ascii="Courier" w:eastAsia="Times New Roman" w:hAnsi="Courier" w:cs="Times New Roman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464905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">
    <w:name w:val="List"/>
    <w:basedOn w:val="Normal"/>
    <w:rsid w:val="00072EE7"/>
    <w:pPr>
      <w:ind w:left="360" w:hanging="360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31BB"/>
  </w:style>
  <w:style w:type="paragraph" w:customStyle="1" w:styleId="ColorfulList-Accent11">
    <w:name w:val="Colorful List - Accent 11"/>
    <w:basedOn w:val="Normal"/>
    <w:uiPriority w:val="34"/>
    <w:qFormat/>
    <w:rsid w:val="006F2F92"/>
    <w:pPr>
      <w:ind w:left="720"/>
      <w:contextualSpacing/>
    </w:pPr>
    <w:rPr>
      <w:rFonts w:ascii="Calibri" w:eastAsia="MS Mincho" w:hAnsi="Calibri"/>
      <w:szCs w:val="24"/>
    </w:rPr>
  </w:style>
  <w:style w:type="paragraph" w:styleId="ListParagraph">
    <w:name w:val="List Paragraph"/>
    <w:basedOn w:val="Normal"/>
    <w:uiPriority w:val="72"/>
    <w:qFormat/>
    <w:rsid w:val="004C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County</vt:lpstr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County</dc:title>
  <dc:subject/>
  <dc:creator>Taiisa Telesford</dc:creator>
  <cp:keywords/>
  <cp:lastModifiedBy>Klenetsky, Jamie</cp:lastModifiedBy>
  <cp:revision>10</cp:revision>
  <cp:lastPrinted>2019-04-23T13:01:00Z</cp:lastPrinted>
  <dcterms:created xsi:type="dcterms:W3CDTF">2019-04-23T19:45:00Z</dcterms:created>
  <dcterms:modified xsi:type="dcterms:W3CDTF">2019-04-24T12:46:00Z</dcterms:modified>
</cp:coreProperties>
</file>